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0F56D" w14:textId="019E2827" w:rsidR="00DF55C2" w:rsidRDefault="00DF55C2">
      <w:r>
        <w:rPr>
          <w:noProof/>
        </w:rPr>
        <w:drawing>
          <wp:inline distT="0" distB="0" distL="0" distR="0" wp14:anchorId="3D268D55" wp14:editId="1A735266">
            <wp:extent cx="8863330" cy="217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724"/>
                    <a:stretch/>
                  </pic:blipFill>
                  <pic:spPr bwMode="auto">
                    <a:xfrm>
                      <a:off x="0" y="0"/>
                      <a:ext cx="886333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1CDD" w14:textId="480891D1" w:rsidR="00DF55C2" w:rsidRDefault="00DF55C2">
      <w:r>
        <w:rPr>
          <w:noProof/>
        </w:rPr>
        <w:drawing>
          <wp:inline distT="0" distB="0" distL="0" distR="0" wp14:anchorId="0BCED147" wp14:editId="115BED6E">
            <wp:extent cx="8863330" cy="3152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98"/>
                    <a:stretch/>
                  </pic:blipFill>
                  <pic:spPr bwMode="auto">
                    <a:xfrm>
                      <a:off x="0" y="0"/>
                      <a:ext cx="886333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55C2" w:rsidSect="00DF55C2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4C0A9" w14:textId="77777777" w:rsidR="00983427" w:rsidRDefault="00983427" w:rsidP="00DF55C2">
      <w:pPr>
        <w:spacing w:after="0" w:line="240" w:lineRule="auto"/>
      </w:pPr>
      <w:r>
        <w:separator/>
      </w:r>
    </w:p>
  </w:endnote>
  <w:endnote w:type="continuationSeparator" w:id="0">
    <w:p w14:paraId="24C15A55" w14:textId="77777777" w:rsidR="00983427" w:rsidRDefault="00983427" w:rsidP="00DF5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93BF0A" w14:textId="77777777" w:rsidR="00983427" w:rsidRDefault="00983427" w:rsidP="00DF55C2">
      <w:pPr>
        <w:spacing w:after="0" w:line="240" w:lineRule="auto"/>
      </w:pPr>
      <w:r>
        <w:separator/>
      </w:r>
    </w:p>
  </w:footnote>
  <w:footnote w:type="continuationSeparator" w:id="0">
    <w:p w14:paraId="0FCDA33D" w14:textId="77777777" w:rsidR="00983427" w:rsidRDefault="00983427" w:rsidP="00DF5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39F65" w14:textId="709BAA48" w:rsidR="00DF55C2" w:rsidRDefault="00DF55C2">
    <w:pPr>
      <w:pStyle w:val="Header"/>
    </w:pPr>
    <w:r>
      <w:t xml:space="preserve">Key inventions- Cut out and sort them into chronological order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5C2"/>
    <w:rsid w:val="00983427"/>
    <w:rsid w:val="00DF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4031F"/>
  <w15:chartTrackingRefBased/>
  <w15:docId w15:val="{6DBFC125-CF78-46D9-B7B6-D27C0FE22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5C2"/>
  </w:style>
  <w:style w:type="paragraph" w:styleId="Footer">
    <w:name w:val="footer"/>
    <w:basedOn w:val="Normal"/>
    <w:link w:val="FooterChar"/>
    <w:uiPriority w:val="99"/>
    <w:unhideWhenUsed/>
    <w:rsid w:val="00DF5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Masum Hussain</dc:creator>
  <cp:keywords/>
  <dc:description/>
  <cp:lastModifiedBy>Masum Hussain</cp:lastModifiedBy>
  <cp:revision>1</cp:revision>
  <dcterms:created xsi:type="dcterms:W3CDTF">2020-04-25T22:01:00Z</dcterms:created>
  <dcterms:modified xsi:type="dcterms:W3CDTF">2020-04-25T22:03:00Z</dcterms:modified>
</cp:coreProperties>
</file>