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FC" w:rsidRDefault="00A407FC" w:rsidP="009C4BBF">
      <w:pPr>
        <w:jc w:val="center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  <w:u w:val="single"/>
        </w:rPr>
        <w:t xml:space="preserve">Changing States:  </w:t>
      </w:r>
      <w:r w:rsidR="00BD2006">
        <w:rPr>
          <w:rFonts w:ascii="Comic Sans MS" w:hAnsi="Comic Sans MS"/>
          <w:sz w:val="24"/>
          <w:szCs w:val="24"/>
          <w:u w:val="single"/>
        </w:rPr>
        <w:t>Evaporation and Condensation</w:t>
      </w:r>
      <w:r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9C4BBF" w:rsidRDefault="009C4BBF" w:rsidP="00A407FC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9C4BBF">
        <w:rPr>
          <w:rFonts w:ascii="Comic Sans MS" w:hAnsi="Comic Sans MS"/>
          <w:sz w:val="24"/>
          <w:szCs w:val="24"/>
          <w:u w:val="single"/>
        </w:rPr>
        <w:t>The Water Cycle</w:t>
      </w:r>
    </w:p>
    <w:p w:rsidR="00DB5825" w:rsidRDefault="009C4BBF" w:rsidP="009C4BBF">
      <w:pPr>
        <w:rPr>
          <w:rFonts w:ascii="Comic Sans MS" w:hAnsi="Comic Sans MS"/>
        </w:rPr>
      </w:pPr>
      <w:r w:rsidRPr="00853743">
        <w:rPr>
          <w:rFonts w:ascii="Comic Sans MS" w:hAnsi="Comic Sans MS"/>
        </w:rPr>
        <w:t>Go to the</w:t>
      </w:r>
      <w:r w:rsidR="00F64257">
        <w:rPr>
          <w:rFonts w:ascii="Comic Sans MS" w:hAnsi="Comic Sans MS"/>
        </w:rPr>
        <w:t xml:space="preserve"> BBC </w:t>
      </w:r>
      <w:proofErr w:type="spellStart"/>
      <w:r w:rsidR="00F64257">
        <w:rPr>
          <w:rFonts w:ascii="Comic Sans MS" w:hAnsi="Comic Sans MS"/>
        </w:rPr>
        <w:t>Bitesize</w:t>
      </w:r>
      <w:proofErr w:type="spellEnd"/>
      <w:r w:rsidR="00F64257">
        <w:rPr>
          <w:rFonts w:ascii="Comic Sans MS" w:hAnsi="Comic Sans MS"/>
        </w:rPr>
        <w:t xml:space="preserve"> Website – Science and watch the </w:t>
      </w:r>
      <w:r w:rsidR="00DB5825">
        <w:rPr>
          <w:rFonts w:ascii="Comic Sans MS" w:hAnsi="Comic Sans MS"/>
        </w:rPr>
        <w:t>clips</w:t>
      </w:r>
    </w:p>
    <w:p w:rsidR="00F64257" w:rsidRPr="00DB5825" w:rsidRDefault="00F03CFB" w:rsidP="009C4BBF">
      <w:pPr>
        <w:rPr>
          <w:rFonts w:ascii="Comic Sans MS" w:hAnsi="Comic Sans MS"/>
        </w:rPr>
      </w:pPr>
      <w:hyperlink r:id="rId7" w:history="1">
        <w:r w:rsidR="00F64257" w:rsidRPr="00DB5825">
          <w:rPr>
            <w:rFonts w:ascii="Comic Sans MS" w:hAnsi="Comic Sans MS"/>
            <w:color w:val="0000FF"/>
            <w:u w:val="single"/>
          </w:rPr>
          <w:t>https://www.bbc.co.uk/bitesize/topics/zkgg87h/articles/zydxmnb</w:t>
        </w:r>
      </w:hyperlink>
      <w:r w:rsidR="00F64257" w:rsidRPr="00DB5825">
        <w:rPr>
          <w:rFonts w:ascii="Comic Sans MS" w:hAnsi="Comic Sans MS"/>
        </w:rPr>
        <w:t xml:space="preserve"> </w:t>
      </w:r>
    </w:p>
    <w:p w:rsidR="00DB5825" w:rsidRDefault="00F64257" w:rsidP="009C4BBF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FA844C3" wp14:editId="220F3979">
            <wp:extent cx="944880" cy="341888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8357" cy="35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57" w:rsidRDefault="00F64257" w:rsidP="009C4BBF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8B3E768" wp14:editId="7302927D">
            <wp:extent cx="868680" cy="487658"/>
            <wp:effectExtent l="0" t="0" r="762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657" cy="50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25" w:rsidRDefault="00F03CFB" w:rsidP="009C4BBF">
      <w:pPr>
        <w:rPr>
          <w:rFonts w:ascii="Comic Sans MS" w:hAnsi="Comic Sans MS"/>
        </w:rPr>
      </w:pPr>
      <w:hyperlink r:id="rId10" w:history="1">
        <w:r w:rsidR="00853743" w:rsidRPr="00853743">
          <w:rPr>
            <w:rStyle w:val="Hyperlink"/>
            <w:rFonts w:ascii="Comic Sans MS" w:hAnsi="Comic Sans MS"/>
          </w:rPr>
          <w:t>https://www.bbc.co.uk/bitesize/topics/zkgg87h/articles/z3wpp39</w:t>
        </w:r>
      </w:hyperlink>
      <w:r w:rsidR="00853743" w:rsidRPr="00853743">
        <w:rPr>
          <w:rFonts w:ascii="Comic Sans MS" w:hAnsi="Comic Sans MS"/>
        </w:rPr>
        <w:t xml:space="preserve"> </w:t>
      </w:r>
    </w:p>
    <w:p w:rsidR="00E23368" w:rsidRDefault="00E23368" w:rsidP="009C4BBF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2D5FDEE" wp14:editId="567B735E">
            <wp:extent cx="990600" cy="3536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4356" cy="36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368" w:rsidRDefault="00F64257" w:rsidP="009C4BBF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46A949E0" wp14:editId="7A284444">
            <wp:extent cx="960120" cy="5028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541" cy="51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25" w:rsidRDefault="00DB5825" w:rsidP="009C4BB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Go to </w:t>
      </w:r>
      <w:proofErr w:type="spellStart"/>
      <w:r>
        <w:rPr>
          <w:rFonts w:ascii="Comic Sans MS" w:hAnsi="Comic Sans MS"/>
        </w:rPr>
        <w:t>youtube</w:t>
      </w:r>
      <w:proofErr w:type="spellEnd"/>
      <w:r>
        <w:rPr>
          <w:rFonts w:ascii="Comic Sans MS" w:hAnsi="Comic Sans MS"/>
        </w:rPr>
        <w:t xml:space="preserve"> and sing along to this song about the water cycle.</w:t>
      </w:r>
    </w:p>
    <w:p w:rsidR="00853743" w:rsidRPr="00DB5825" w:rsidRDefault="00F03CFB" w:rsidP="009C4BBF">
      <w:pPr>
        <w:rPr>
          <w:rFonts w:ascii="Comic Sans MS" w:hAnsi="Comic Sans MS"/>
        </w:rPr>
      </w:pPr>
      <w:hyperlink r:id="rId13" w:history="1">
        <w:r w:rsidR="00853743" w:rsidRPr="00DB5825">
          <w:rPr>
            <w:rStyle w:val="Hyperlink"/>
            <w:rFonts w:ascii="Comic Sans MS" w:hAnsi="Comic Sans MS"/>
          </w:rPr>
          <w:t>https://www.youtube.com/watch?v=TWb4KlM2vts</w:t>
        </w:r>
      </w:hyperlink>
    </w:p>
    <w:p w:rsidR="00081875" w:rsidRPr="00DB5825" w:rsidRDefault="00081875" w:rsidP="009C4BBF">
      <w:pPr>
        <w:rPr>
          <w:rFonts w:ascii="Comic Sans MS" w:hAnsi="Comic Sans MS"/>
        </w:rPr>
      </w:pPr>
      <w:r w:rsidRPr="00DB5825">
        <w:rPr>
          <w:rFonts w:ascii="Comic Sans MS" w:hAnsi="Comic Sans MS"/>
          <w:noProof/>
          <w:lang w:eastAsia="en-GB"/>
        </w:rPr>
        <w:drawing>
          <wp:inline distT="0" distB="0" distL="0" distR="0" wp14:anchorId="19DEF68F" wp14:editId="15600E27">
            <wp:extent cx="960120" cy="580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6820" cy="5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368" w:rsidRDefault="00853743" w:rsidP="009C4BBF">
      <w:pPr>
        <w:rPr>
          <w:rFonts w:ascii="Comic Sans MS" w:hAnsi="Comic Sans MS"/>
        </w:rPr>
      </w:pPr>
      <w:r>
        <w:rPr>
          <w:rFonts w:ascii="Comic Sans MS" w:hAnsi="Comic Sans MS"/>
        </w:rPr>
        <w:t>If y</w:t>
      </w:r>
      <w:r w:rsidR="00DB5825">
        <w:rPr>
          <w:rFonts w:ascii="Comic Sans MS" w:hAnsi="Comic Sans MS"/>
        </w:rPr>
        <w:t>ou don’t have Internet access, y</w:t>
      </w:r>
      <w:r>
        <w:rPr>
          <w:rFonts w:ascii="Comic Sans MS" w:hAnsi="Comic Sans MS"/>
        </w:rPr>
        <w:t>ou can read the informa</w:t>
      </w:r>
      <w:r w:rsidR="00DB5825">
        <w:rPr>
          <w:rFonts w:ascii="Comic Sans MS" w:hAnsi="Comic Sans MS"/>
        </w:rPr>
        <w:t>tion below to help you.</w:t>
      </w:r>
    </w:p>
    <w:p w:rsidR="00DB5825" w:rsidRPr="00081875" w:rsidRDefault="00853743" w:rsidP="00081875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5E34FA44" wp14:editId="51FBB5E4">
            <wp:extent cx="5047615" cy="3268980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1650" cy="329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743" w:rsidRPr="00DB5825" w:rsidRDefault="00DB5825" w:rsidP="00DB5825">
      <w:pPr>
        <w:pStyle w:val="NormalWeb"/>
        <w:spacing w:before="0" w:beforeAutospacing="0" w:after="0" w:afterAutospacing="0"/>
        <w:textAlignment w:val="baseline"/>
        <w:rPr>
          <w:sz w:val="22"/>
          <w:szCs w:val="22"/>
        </w:rPr>
      </w:pPr>
      <w:r w:rsidRPr="00DB5825">
        <w:rPr>
          <w:rFonts w:ascii="Comic Sans MS" w:eastAsia="MS PGothic" w:hAnsi="Comic Sans MS" w:cs="Comic Sans MS"/>
          <w:b/>
          <w:bCs/>
          <w:kern w:val="24"/>
          <w:sz w:val="22"/>
          <w:szCs w:val="2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Match the words to their meanings.</w:t>
      </w:r>
    </w:p>
    <w:tbl>
      <w:tblPr>
        <w:tblStyle w:val="TableGrid"/>
        <w:tblpPr w:leftFromText="180" w:rightFromText="180" w:vertAnchor="text" w:horzAnchor="page" w:tblpX="1369" w:tblpY="57"/>
        <w:tblW w:w="9781" w:type="dxa"/>
        <w:tblLook w:val="04A0" w:firstRow="1" w:lastRow="0" w:firstColumn="1" w:lastColumn="0" w:noHBand="0" w:noVBand="1"/>
      </w:tblPr>
      <w:tblGrid>
        <w:gridCol w:w="2552"/>
        <w:gridCol w:w="3726"/>
        <w:gridCol w:w="3503"/>
      </w:tblGrid>
      <w:tr w:rsidR="00853743" w:rsidRPr="00853743" w:rsidTr="00A55673">
        <w:tc>
          <w:tcPr>
            <w:tcW w:w="2552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>Precipitation</w:t>
            </w:r>
          </w:p>
        </w:tc>
        <w:tc>
          <w:tcPr>
            <w:tcW w:w="3726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A7A6E3" wp14:editId="24BA45EE">
                  <wp:extent cx="492554" cy="444500"/>
                  <wp:effectExtent l="0" t="0" r="0" b="0"/>
                  <wp:docPr id="7" name="Picture 6" descr="MM9000465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MM900046572.GIF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79" cy="44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853743" w:rsidRPr="00853743" w:rsidRDefault="00DB5825" w:rsidP="00DB582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 xml:space="preserve">When the sun heats up </w:t>
            </w:r>
            <w:r>
              <w:rPr>
                <w:rFonts w:ascii="Comic Sans MS" w:hAnsi="Comic Sans MS"/>
                <w:sz w:val="20"/>
                <w:szCs w:val="20"/>
              </w:rPr>
              <w:t>water from the sea and it goes into the air</w:t>
            </w:r>
          </w:p>
        </w:tc>
      </w:tr>
      <w:tr w:rsidR="00853743" w:rsidRPr="00853743" w:rsidTr="00A55673">
        <w:tc>
          <w:tcPr>
            <w:tcW w:w="2552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>Condensation</w:t>
            </w:r>
          </w:p>
        </w:tc>
        <w:tc>
          <w:tcPr>
            <w:tcW w:w="3726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91991DB" wp14:editId="04FD4299">
                  <wp:extent cx="609600" cy="609600"/>
                  <wp:effectExtent l="0" t="0" r="0" b="0"/>
                  <wp:docPr id="30" name="Picture 29" descr="MC900432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MC900432588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22" cy="60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DB5825" w:rsidRDefault="00DB5825" w:rsidP="00DB582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>Rain, hail, sleet and snow that falls from the clouds</w:t>
            </w:r>
          </w:p>
          <w:p w:rsidR="00DB5825" w:rsidRPr="00853743" w:rsidRDefault="00DB5825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53743" w:rsidRPr="00853743" w:rsidTr="00A55673">
        <w:tc>
          <w:tcPr>
            <w:tcW w:w="2552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>Evaporation</w:t>
            </w:r>
          </w:p>
        </w:tc>
        <w:tc>
          <w:tcPr>
            <w:tcW w:w="3726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2F0985D" wp14:editId="6311E4C6">
                  <wp:extent cx="771556" cy="533400"/>
                  <wp:effectExtent l="0" t="0" r="0" b="0"/>
                  <wp:docPr id="9" name="Picture 8" descr="MP900427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MP90042775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06"/>
                          <a:stretch/>
                        </pic:blipFill>
                        <pic:spPr>
                          <a:xfrm>
                            <a:off x="0" y="0"/>
                            <a:ext cx="771666" cy="53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DB5825" w:rsidRDefault="00DB5825" w:rsidP="00DB582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>When water flows through the rocks and soil underground.</w:t>
            </w:r>
          </w:p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53743" w:rsidRPr="00853743" w:rsidTr="00A55673">
        <w:tc>
          <w:tcPr>
            <w:tcW w:w="2552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>Groundwater flow</w:t>
            </w:r>
          </w:p>
        </w:tc>
        <w:tc>
          <w:tcPr>
            <w:tcW w:w="3726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0827A97" wp14:editId="68A5CA98">
                  <wp:extent cx="675560" cy="558800"/>
                  <wp:effectExtent l="0" t="0" r="10795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80" cy="55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DB5825" w:rsidRPr="00853743" w:rsidRDefault="00DB5825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When the water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vapour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cools down and forms clouds.</w:t>
            </w:r>
          </w:p>
        </w:tc>
      </w:tr>
      <w:tr w:rsidR="00853743" w:rsidRPr="00853743" w:rsidTr="00A55673">
        <w:tc>
          <w:tcPr>
            <w:tcW w:w="2552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>Surface run-off</w:t>
            </w:r>
          </w:p>
        </w:tc>
        <w:tc>
          <w:tcPr>
            <w:tcW w:w="3726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B5A1DF5" wp14:editId="0B3C19B2">
                  <wp:extent cx="716733" cy="482600"/>
                  <wp:effectExtent l="0" t="0" r="0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31" cy="48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DB5825" w:rsidRDefault="00DB5825" w:rsidP="00DB582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 xml:space="preserve">When the sun heats up water from </w:t>
            </w:r>
            <w:r>
              <w:rPr>
                <w:rFonts w:ascii="Comic Sans MS" w:hAnsi="Comic Sans MS"/>
                <w:sz w:val="20"/>
                <w:szCs w:val="20"/>
              </w:rPr>
              <w:t>the leaves on the trees</w:t>
            </w:r>
            <w:r w:rsidRPr="00853743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853743" w:rsidRPr="00853743" w:rsidRDefault="00853743" w:rsidP="00DB582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53743" w:rsidRPr="00853743" w:rsidTr="00A55673">
        <w:tc>
          <w:tcPr>
            <w:tcW w:w="2552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sz w:val="20"/>
                <w:szCs w:val="20"/>
              </w:rPr>
              <w:t xml:space="preserve">Transpiration </w:t>
            </w:r>
          </w:p>
        </w:tc>
        <w:tc>
          <w:tcPr>
            <w:tcW w:w="3726" w:type="dxa"/>
          </w:tcPr>
          <w:p w:rsidR="00853743" w:rsidRPr="00853743" w:rsidRDefault="00853743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5374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BB28567" wp14:editId="2AB47BB0">
                  <wp:extent cx="778934" cy="584200"/>
                  <wp:effectExtent l="0" t="0" r="8890" b="0"/>
                  <wp:docPr id="8" name="Picture 7" descr="MC900449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MC90044905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81" cy="58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DB5825" w:rsidRDefault="00DB5825" w:rsidP="00DB582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E23368">
              <w:rPr>
                <w:rFonts w:ascii="Comic Sans MS" w:hAnsi="Comic Sans MS"/>
                <w:sz w:val="20"/>
                <w:szCs w:val="20"/>
              </w:rPr>
              <w:t>When the water runs off the surface of the ground.</w:t>
            </w:r>
          </w:p>
          <w:p w:rsidR="00DB5825" w:rsidRPr="00853743" w:rsidRDefault="00DB5825" w:rsidP="00A5567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853743" w:rsidRDefault="00853743" w:rsidP="009C4BBF">
      <w:pPr>
        <w:rPr>
          <w:rFonts w:ascii="Comic Sans MS" w:hAnsi="Comic Sans MS"/>
          <w:sz w:val="20"/>
          <w:szCs w:val="20"/>
        </w:rPr>
      </w:pPr>
    </w:p>
    <w:p w:rsidR="000D2EE3" w:rsidRDefault="009E4273" w:rsidP="009C4BBF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1BFD1" wp14:editId="5F487896">
                <wp:simplePos x="0" y="0"/>
                <wp:positionH relativeFrom="column">
                  <wp:posOffset>1607820</wp:posOffset>
                </wp:positionH>
                <wp:positionV relativeFrom="paragraph">
                  <wp:posOffset>10795</wp:posOffset>
                </wp:positionV>
                <wp:extent cx="2849880" cy="1082040"/>
                <wp:effectExtent l="0" t="0" r="26670" b="22860"/>
                <wp:wrapThrough wrapText="bothSides">
                  <wp:wrapPolygon edited="0">
                    <wp:start x="578" y="0"/>
                    <wp:lineTo x="0" y="1521"/>
                    <wp:lineTo x="0" y="20155"/>
                    <wp:lineTo x="578" y="21676"/>
                    <wp:lineTo x="21225" y="21676"/>
                    <wp:lineTo x="21658" y="20155"/>
                    <wp:lineTo x="21658" y="1521"/>
                    <wp:lineTo x="21080" y="0"/>
                    <wp:lineTo x="578" y="0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0820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EE3" w:rsidRPr="00F00120" w:rsidRDefault="000D2EE3" w:rsidP="000D2EE3">
                            <w:pPr>
                              <w:pStyle w:val="ListParagraph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012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Add the key words to the diagram:    </w:t>
                            </w:r>
                          </w:p>
                          <w:p w:rsidR="000D2EE3" w:rsidRDefault="000D2EE3" w:rsidP="000D2EE3">
                            <w:pPr>
                              <w:pStyle w:val="ListParagraph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0120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condensation         precipitation      </w:t>
                            </w:r>
                          </w:p>
                          <w:p w:rsidR="000D2EE3" w:rsidRPr="000D2EE3" w:rsidRDefault="000D2EE3" w:rsidP="000D2EE3">
                            <w:pPr>
                              <w:pStyle w:val="ListParagraph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0120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evaporation     </w:t>
                            </w:r>
                            <w:r w:rsidRPr="000D2EE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groundwater flow    </w:t>
                            </w:r>
                          </w:p>
                          <w:p w:rsidR="000D2EE3" w:rsidRPr="00F00120" w:rsidRDefault="00E23368" w:rsidP="000D2EE3">
                            <w:pPr>
                              <w:pStyle w:val="ListParagraph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0D2EE3" w:rsidRPr="00F00120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urface run off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C945F24" id="Rounded Rectangle 6" o:spid="_x0000_s1026" style="position:absolute;margin-left:126.6pt;margin-top:.85pt;width:224.4pt;height:8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stroke joinstyle="miter"/>
                <v:textbox>
                  <w:txbxContent>
                    <w:p w:rsidR="000D2EE3" w:rsidRPr="00F00120" w:rsidRDefault="000D2EE3" w:rsidP="000D2EE3">
                      <w:pPr>
                        <w:pStyle w:val="ListParagraph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012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Add the key words to the diagram:    </w:t>
                      </w:r>
                    </w:p>
                    <w:p w:rsidR="000D2EE3" w:rsidRDefault="000D2EE3" w:rsidP="000D2EE3">
                      <w:pPr>
                        <w:pStyle w:val="ListParagraph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F00120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condensation         precipitation      </w:t>
                      </w:r>
                    </w:p>
                    <w:p w:rsidR="000D2EE3" w:rsidRPr="000D2EE3" w:rsidRDefault="000D2EE3" w:rsidP="000D2EE3">
                      <w:pPr>
                        <w:pStyle w:val="ListParagraph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F00120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evaporation     </w:t>
                      </w:r>
                      <w:r w:rsidRPr="000D2EE3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groundwater flow    </w:t>
                      </w:r>
                    </w:p>
                    <w:p w:rsidR="000D2EE3" w:rsidRPr="00F00120" w:rsidRDefault="00E23368" w:rsidP="000D2EE3">
                      <w:pPr>
                        <w:pStyle w:val="ListParagraph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          </w:t>
                      </w:r>
                      <w:r w:rsidR="000D2EE3" w:rsidRPr="00F00120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urface run off    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853743" w:rsidRPr="00853743" w:rsidRDefault="00E23368" w:rsidP="009C4BBF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0DBD2B" wp14:editId="0F1EE27B">
                <wp:simplePos x="0" y="0"/>
                <wp:positionH relativeFrom="column">
                  <wp:posOffset>3954780</wp:posOffset>
                </wp:positionH>
                <wp:positionV relativeFrom="paragraph">
                  <wp:posOffset>4000500</wp:posOffset>
                </wp:positionV>
                <wp:extent cx="1371600" cy="342900"/>
                <wp:effectExtent l="0" t="0" r="25400" b="381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368" w:rsidRDefault="00E23368" w:rsidP="00E23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90DBD2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311.4pt;margin-top:315pt;width:108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" fillcolor="white [3212]" strokecolor="black [3213]">
                <v:textbox>
                  <w:txbxContent>
                    <w:p w:rsidR="00E23368" w:rsidRDefault="00E23368" w:rsidP="00E2336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047CF4" wp14:editId="3D3AA1F0">
                <wp:simplePos x="0" y="0"/>
                <wp:positionH relativeFrom="column">
                  <wp:posOffset>2424430</wp:posOffset>
                </wp:positionH>
                <wp:positionV relativeFrom="paragraph">
                  <wp:posOffset>3276600</wp:posOffset>
                </wp:positionV>
                <wp:extent cx="1371600" cy="342900"/>
                <wp:effectExtent l="0" t="0" r="254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368" w:rsidRDefault="00E23368" w:rsidP="00E23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047CF4" id="Text Box 12" o:spid="_x0000_s1028" type="#_x0000_t202" style="position:absolute;margin-left:190.9pt;margin-top:258pt;width:108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" fillcolor="white [3212]" strokecolor="black [3213]">
                <v:textbox>
                  <w:txbxContent>
                    <w:p w:rsidR="00E23368" w:rsidRDefault="00E23368" w:rsidP="00E2336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63536D" wp14:editId="36842AE7">
                <wp:simplePos x="0" y="0"/>
                <wp:positionH relativeFrom="margin">
                  <wp:align>center</wp:align>
                </wp:positionH>
                <wp:positionV relativeFrom="paragraph">
                  <wp:posOffset>2004060</wp:posOffset>
                </wp:positionV>
                <wp:extent cx="1371600" cy="342900"/>
                <wp:effectExtent l="0" t="0" r="19050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E23368" w:rsidRDefault="00E23368" w:rsidP="00E23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63536D" id="Text Box 11" o:spid="_x0000_s1029" type="#_x0000_t202" style="position:absolute;margin-left:0;margin-top:157.8pt;width:108pt;height:27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" fillcolor="window" strokecolor="windowText">
                <v:textbox>
                  <w:txbxContent>
                    <w:p w:rsidR="00E23368" w:rsidRDefault="00E23368" w:rsidP="00E23368"/>
                  </w:txbxContent>
                </v:textbox>
                <w10:wrap type="square" anchorx="margin"/>
              </v:shape>
            </w:pict>
          </mc:Fallback>
        </mc:AlternateContent>
      </w:r>
      <w:r w:rsidR="009E42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EC380" wp14:editId="3F4EC856">
                <wp:simplePos x="0" y="0"/>
                <wp:positionH relativeFrom="column">
                  <wp:posOffset>746760</wp:posOffset>
                </wp:positionH>
                <wp:positionV relativeFrom="paragraph">
                  <wp:posOffset>1379220</wp:posOffset>
                </wp:positionV>
                <wp:extent cx="1371600" cy="3429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EE3" w:rsidRDefault="000D2EE3" w:rsidP="000D2E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6EC380" id="Text Box 4" o:spid="_x0000_s1030" type="#_x0000_t202" style="position:absolute;margin-left:58.8pt;margin-top:108.6pt;width:108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" fillcolor="white [3212]" strokecolor="black [3213]">
                <v:textbox>
                  <w:txbxContent>
                    <w:p w:rsidR="000D2EE3" w:rsidRDefault="000D2EE3" w:rsidP="000D2EE3"/>
                  </w:txbxContent>
                </v:textbox>
                <w10:wrap type="square"/>
              </v:shape>
            </w:pict>
          </mc:Fallback>
        </mc:AlternateContent>
      </w:r>
      <w:r w:rsidR="009E42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6865FB" wp14:editId="5C1D26BF">
                <wp:simplePos x="0" y="0"/>
                <wp:positionH relativeFrom="column">
                  <wp:posOffset>-22860</wp:posOffset>
                </wp:positionH>
                <wp:positionV relativeFrom="paragraph">
                  <wp:posOffset>2606040</wp:posOffset>
                </wp:positionV>
                <wp:extent cx="1371600" cy="342900"/>
                <wp:effectExtent l="0" t="0" r="254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273" w:rsidRDefault="009E4273" w:rsidP="009E4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6865FB" id="Text Box 10" o:spid="_x0000_s1031" type="#_x0000_t202" style="position:absolute;margin-left:-1.8pt;margin-top:205.2pt;width:108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" fillcolor="white [3212]" strokecolor="black [3213]">
                <v:textbox>
                  <w:txbxContent>
                    <w:p w:rsidR="009E4273" w:rsidRDefault="009E4273" w:rsidP="009E4273"/>
                  </w:txbxContent>
                </v:textbox>
                <w10:wrap type="square"/>
              </v:shape>
            </w:pict>
          </mc:Fallback>
        </mc:AlternateContent>
      </w:r>
      <w:r w:rsidR="000D2EE3" w:rsidRPr="00822CD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907F94C" wp14:editId="41F3CDF3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6911340" cy="4208145"/>
            <wp:effectExtent l="19050" t="19050" r="22860" b="20955"/>
            <wp:wrapTight wrapText="bothSides">
              <wp:wrapPolygon edited="0">
                <wp:start x="-60" y="-98"/>
                <wp:lineTo x="-60" y="21610"/>
                <wp:lineTo x="21612" y="21610"/>
                <wp:lineTo x="21612" y="-98"/>
                <wp:lineTo x="-60" y="-9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r="9628"/>
                    <a:stretch/>
                  </pic:blipFill>
                  <pic:spPr bwMode="auto">
                    <a:xfrm>
                      <a:off x="0" y="0"/>
                      <a:ext cx="6911340" cy="4208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743" w:rsidRPr="00853743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CFB" w:rsidRDefault="00F03CFB" w:rsidP="009C4BBF">
      <w:pPr>
        <w:spacing w:after="0" w:line="240" w:lineRule="auto"/>
      </w:pPr>
      <w:r>
        <w:separator/>
      </w:r>
    </w:p>
  </w:endnote>
  <w:endnote w:type="continuationSeparator" w:id="0">
    <w:p w:rsidR="00F03CFB" w:rsidRDefault="00F03CFB" w:rsidP="009C4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CFB" w:rsidRDefault="00F03CFB" w:rsidP="009C4BBF">
      <w:pPr>
        <w:spacing w:after="0" w:line="240" w:lineRule="auto"/>
      </w:pPr>
      <w:r>
        <w:separator/>
      </w:r>
    </w:p>
  </w:footnote>
  <w:footnote w:type="continuationSeparator" w:id="0">
    <w:p w:rsidR="00F03CFB" w:rsidRDefault="00F03CFB" w:rsidP="009C4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BF" w:rsidRPr="009C4BBF" w:rsidRDefault="009C4BBF">
    <w:pPr>
      <w:pStyle w:val="Header"/>
      <w:rPr>
        <w:rFonts w:ascii="Comic Sans MS" w:hAnsi="Comic Sans MS"/>
        <w:sz w:val="16"/>
        <w:szCs w:val="16"/>
        <w:u w:val="single"/>
      </w:rPr>
    </w:pPr>
    <w:r w:rsidRPr="009C4BBF">
      <w:rPr>
        <w:rFonts w:ascii="Comic Sans MS" w:hAnsi="Comic Sans MS"/>
        <w:sz w:val="16"/>
        <w:szCs w:val="16"/>
        <w:u w:val="single"/>
      </w:rPr>
      <w:t>Thursday 2</w:t>
    </w:r>
    <w:r w:rsidRPr="009C4BBF">
      <w:rPr>
        <w:rFonts w:ascii="Comic Sans MS" w:hAnsi="Comic Sans MS"/>
        <w:sz w:val="16"/>
        <w:szCs w:val="16"/>
        <w:u w:val="single"/>
        <w:vertAlign w:val="superscript"/>
      </w:rPr>
      <w:t>nd</w:t>
    </w:r>
    <w:r w:rsidRPr="009C4BBF">
      <w:rPr>
        <w:rFonts w:ascii="Comic Sans MS" w:hAnsi="Comic Sans MS"/>
        <w:sz w:val="16"/>
        <w:szCs w:val="16"/>
        <w:u w:val="single"/>
      </w:rPr>
      <w:t xml:space="preserve"> July 2020</w:t>
    </w:r>
  </w:p>
  <w:p w:rsidR="009C4BBF" w:rsidRPr="009C4BBF" w:rsidRDefault="009C4BBF">
    <w:pPr>
      <w:pStyle w:val="Header"/>
      <w:rPr>
        <w:rFonts w:ascii="Comic Sans MS" w:hAnsi="Comic Sans MS"/>
        <w:sz w:val="16"/>
        <w:szCs w:val="16"/>
        <w:u w:val="single"/>
      </w:rPr>
    </w:pPr>
    <w:r w:rsidRPr="009C4BBF">
      <w:rPr>
        <w:rFonts w:ascii="Comic Sans MS" w:hAnsi="Comic Sans MS"/>
        <w:sz w:val="16"/>
        <w:szCs w:val="16"/>
        <w:u w:val="single"/>
      </w:rPr>
      <w:t>Science Revision:  The Water Cycle.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BBF"/>
    <w:rsid w:val="00081875"/>
    <w:rsid w:val="000D2EE3"/>
    <w:rsid w:val="002F3012"/>
    <w:rsid w:val="00516EE8"/>
    <w:rsid w:val="00853743"/>
    <w:rsid w:val="009C4BBF"/>
    <w:rsid w:val="009E4273"/>
    <w:rsid w:val="00A407FC"/>
    <w:rsid w:val="00B56531"/>
    <w:rsid w:val="00BD2006"/>
    <w:rsid w:val="00DB5825"/>
    <w:rsid w:val="00E23368"/>
    <w:rsid w:val="00F03CFB"/>
    <w:rsid w:val="00F6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BBF"/>
  </w:style>
  <w:style w:type="paragraph" w:styleId="Footer">
    <w:name w:val="footer"/>
    <w:basedOn w:val="Normal"/>
    <w:link w:val="FooterChar"/>
    <w:uiPriority w:val="99"/>
    <w:unhideWhenUsed/>
    <w:rsid w:val="009C4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BBF"/>
  </w:style>
  <w:style w:type="character" w:styleId="Hyperlink">
    <w:name w:val="Hyperlink"/>
    <w:basedOn w:val="DefaultParagraphFont"/>
    <w:uiPriority w:val="99"/>
    <w:semiHidden/>
    <w:unhideWhenUsed/>
    <w:rsid w:val="008537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374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853743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D2EE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BBF"/>
  </w:style>
  <w:style w:type="paragraph" w:styleId="Footer">
    <w:name w:val="footer"/>
    <w:basedOn w:val="Normal"/>
    <w:link w:val="FooterChar"/>
    <w:uiPriority w:val="99"/>
    <w:unhideWhenUsed/>
    <w:rsid w:val="009C4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BBF"/>
  </w:style>
  <w:style w:type="character" w:styleId="Hyperlink">
    <w:name w:val="Hyperlink"/>
    <w:basedOn w:val="DefaultParagraphFont"/>
    <w:uiPriority w:val="99"/>
    <w:semiHidden/>
    <w:unhideWhenUsed/>
    <w:rsid w:val="008537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374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853743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D2EE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Wb4KlM2vts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bbc.co.uk/bitesize/topics/zkgg87h/articles/zydxmnb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GIF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s://www.bbc.co.uk/bitesize/topics/zkgg87h/articles/z3wpp39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</dc:creator>
  <cp:lastModifiedBy>Kate</cp:lastModifiedBy>
  <cp:revision>2</cp:revision>
  <dcterms:created xsi:type="dcterms:W3CDTF">2020-06-22T05:49:00Z</dcterms:created>
  <dcterms:modified xsi:type="dcterms:W3CDTF">2020-06-22T05:49:00Z</dcterms:modified>
</cp:coreProperties>
</file>