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8596313" cy="626025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96313" cy="62602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8529638" cy="6081167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29638" cy="60811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