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3AE5" w14:textId="568EAC53" w:rsidR="001631A5" w:rsidRDefault="001631A5" w:rsidP="001631A5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631A5">
        <w:rPr>
          <w:rFonts w:ascii="Comic Sans MS" w:hAnsi="Comic Sans MS"/>
          <w:b/>
          <w:bCs/>
          <w:sz w:val="28"/>
          <w:szCs w:val="28"/>
          <w:u w:val="single"/>
        </w:rPr>
        <w:t>Rivers</w:t>
      </w:r>
    </w:p>
    <w:p w14:paraId="3A75CA30" w14:textId="2D116025" w:rsidR="001631A5" w:rsidRDefault="001631A5" w:rsidP="00163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Think back to our ‘River deep’ topic. Remember we learnt about the journey of a river. Watch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: ‘A river’s Journey song’ and read ‘The stages of a River’ on primary homework help. Now complete the activities. </w:t>
      </w:r>
    </w:p>
    <w:p w14:paraId="0EA248CE" w14:textId="636C486A" w:rsidR="001631A5" w:rsidRPr="001631A5" w:rsidRDefault="001631A5" w:rsidP="001631A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1631A5">
        <w:rPr>
          <w:rFonts w:ascii="Comic Sans MS" w:hAnsi="Comic Sans MS"/>
          <w:b/>
          <w:bCs/>
          <w:sz w:val="24"/>
          <w:szCs w:val="24"/>
          <w:u w:val="single"/>
        </w:rPr>
        <w:t>Task 1: Match the Rivers keywords</w:t>
      </w:r>
    </w:p>
    <w:p w14:paraId="3267F64A" w14:textId="68369FD0" w:rsidR="001631A5" w:rsidRDefault="001631A5" w:rsidP="001631A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EDF099F" wp14:editId="6862B046">
            <wp:extent cx="8863330" cy="4244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0086" w14:textId="77777777" w:rsidR="00FD2B36" w:rsidRPr="00FD2B36" w:rsidRDefault="00FD2B36" w:rsidP="001631A5">
      <w:pPr>
        <w:rPr>
          <w:rFonts w:ascii="Comic Sans MS" w:hAnsi="Comic Sans MS"/>
          <w:b/>
          <w:bCs/>
          <w:sz w:val="24"/>
          <w:szCs w:val="24"/>
        </w:rPr>
      </w:pPr>
      <w:r w:rsidRPr="00FD2B36">
        <w:rPr>
          <w:rFonts w:ascii="Comic Sans MS" w:hAnsi="Comic Sans MS"/>
          <w:b/>
          <w:bCs/>
          <w:sz w:val="24"/>
          <w:szCs w:val="24"/>
        </w:rPr>
        <w:lastRenderedPageBreak/>
        <w:t>Task 2: Rivers wordsearch</w:t>
      </w:r>
    </w:p>
    <w:p w14:paraId="129DD54B" w14:textId="06043FA0" w:rsidR="00927670" w:rsidRDefault="00FD2B36" w:rsidP="00FD2B36">
      <w:pPr>
        <w:tabs>
          <w:tab w:val="left" w:pos="880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6C8DAF5" wp14:editId="59DD3CE5">
            <wp:extent cx="5063232" cy="5098211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829" cy="51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02AF7" wp14:editId="470F1560">
            <wp:extent cx="3717985" cy="194172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6098" cy="19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983F0" w14:textId="31B8A613" w:rsidR="00470095" w:rsidRDefault="00470095" w:rsidP="00470095">
      <w:pPr>
        <w:tabs>
          <w:tab w:val="left" w:pos="8803"/>
        </w:tabs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70095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Task 3: Labelling parts of a river</w:t>
      </w:r>
    </w:p>
    <w:p w14:paraId="514822A6" w14:textId="77777777" w:rsidR="00470095" w:rsidRDefault="00470095" w:rsidP="00470095">
      <w:pPr>
        <w:tabs>
          <w:tab w:val="left" w:pos="8803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DFF6E" wp14:editId="16F175F9">
            <wp:simplePos x="914400" y="1242204"/>
            <wp:positionH relativeFrom="column">
              <wp:align>left</wp:align>
            </wp:positionH>
            <wp:positionV relativeFrom="paragraph">
              <wp:align>top</wp:align>
            </wp:positionV>
            <wp:extent cx="5874385" cy="499469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499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D121E" w14:textId="77777777" w:rsidR="00470095" w:rsidRPr="00470095" w:rsidRDefault="00470095" w:rsidP="00470095">
      <w:pPr>
        <w:rPr>
          <w:rFonts w:ascii="Comic Sans MS" w:hAnsi="Comic Sans MS"/>
          <w:sz w:val="24"/>
          <w:szCs w:val="24"/>
        </w:rPr>
      </w:pPr>
    </w:p>
    <w:p w14:paraId="1FFBDFD9" w14:textId="15C8C4E7" w:rsidR="00470095" w:rsidRDefault="00470095" w:rsidP="00470095">
      <w:pPr>
        <w:tabs>
          <w:tab w:val="left" w:pos="8803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DF46A99" wp14:editId="7253D96B">
            <wp:extent cx="2812211" cy="894080"/>
            <wp:effectExtent l="0" t="0" r="762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0462" cy="9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67C1A" w14:textId="2B5EBD47" w:rsidR="00470095" w:rsidRDefault="00470095" w:rsidP="00470095">
      <w:pPr>
        <w:tabs>
          <w:tab w:val="left" w:pos="8803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8D56BD3" wp14:editId="2C3B75FC">
            <wp:extent cx="2863970" cy="89403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115" cy="9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0A02" w14:textId="30E0093A" w:rsidR="001F056C" w:rsidRPr="001F056C" w:rsidRDefault="001F056C" w:rsidP="00470095">
      <w:pPr>
        <w:tabs>
          <w:tab w:val="left" w:pos="8803"/>
        </w:tabs>
        <w:rPr>
          <w:rFonts w:ascii="Comic Sans MS" w:hAnsi="Comic Sans MS"/>
          <w:sz w:val="24"/>
          <w:szCs w:val="24"/>
        </w:rPr>
      </w:pPr>
      <w:r w:rsidRPr="001F056C">
        <w:rPr>
          <w:rFonts w:ascii="Comic Sans MS" w:hAnsi="Comic Sans MS"/>
          <w:sz w:val="24"/>
          <w:szCs w:val="24"/>
        </w:rPr>
        <w:t>Now colour the diagram in.</w:t>
      </w:r>
    </w:p>
    <w:p w14:paraId="13C7E805" w14:textId="3377379D" w:rsidR="00470095" w:rsidRDefault="00470095" w:rsidP="00470095">
      <w:pPr>
        <w:tabs>
          <w:tab w:val="left" w:pos="8803"/>
        </w:tabs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br w:type="textWrapping" w:clear="all"/>
      </w:r>
    </w:p>
    <w:p w14:paraId="7F9D5521" w14:textId="262FA5BB" w:rsidR="00C169E1" w:rsidRDefault="00C169E1" w:rsidP="00C169E1">
      <w:pPr>
        <w:tabs>
          <w:tab w:val="left" w:pos="8803"/>
        </w:tabs>
        <w:jc w:val="center"/>
        <w:rPr>
          <w:b/>
          <w:bCs/>
          <w:sz w:val="24"/>
          <w:szCs w:val="24"/>
          <w:u w:val="single"/>
        </w:rPr>
      </w:pPr>
      <w:r w:rsidRPr="00C169E1">
        <w:rPr>
          <w:b/>
          <w:bCs/>
          <w:sz w:val="24"/>
          <w:szCs w:val="24"/>
          <w:u w:val="single"/>
        </w:rPr>
        <w:lastRenderedPageBreak/>
        <w:t>Labelling map: UK seas rivers</w:t>
      </w:r>
    </w:p>
    <w:p w14:paraId="7C08CE02" w14:textId="10139B41" w:rsidR="00C169E1" w:rsidRDefault="00C169E1" w:rsidP="00C169E1">
      <w:pPr>
        <w:tabs>
          <w:tab w:val="left" w:pos="8803"/>
        </w:tabs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897A5" wp14:editId="57F72638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4390390" cy="48507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FF0000"/>
          <w:sz w:val="24"/>
          <w:szCs w:val="24"/>
        </w:rPr>
        <w:t xml:space="preserve">Use google maps and the internet to help you complete this activity. First label the seas that are around the United Kingdom. </w:t>
      </w:r>
    </w:p>
    <w:p w14:paraId="5B37BAC5" w14:textId="22A0BBC9" w:rsidR="00C169E1" w:rsidRPr="00C169E1" w:rsidRDefault="00C169E1" w:rsidP="00C169E1">
      <w:pPr>
        <w:tabs>
          <w:tab w:val="left" w:pos="8803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Now look on the map</w:t>
      </w:r>
      <w:r w:rsidR="00E72406">
        <w:rPr>
          <w:color w:val="FF0000"/>
          <w:sz w:val="24"/>
          <w:szCs w:val="24"/>
        </w:rPr>
        <w:t xml:space="preserve"> of the UK</w:t>
      </w:r>
      <w:r>
        <w:rPr>
          <w:color w:val="FF0000"/>
          <w:sz w:val="24"/>
          <w:szCs w:val="24"/>
        </w:rPr>
        <w:t>, there are numbers</w:t>
      </w:r>
      <w:r w:rsidR="00E72406">
        <w:rPr>
          <w:color w:val="FF0000"/>
          <w:sz w:val="24"/>
          <w:szCs w:val="24"/>
        </w:rPr>
        <w:t xml:space="preserve"> labelled</w:t>
      </w:r>
      <w:r>
        <w:rPr>
          <w:color w:val="FF0000"/>
          <w:sz w:val="24"/>
          <w:szCs w:val="24"/>
        </w:rPr>
        <w:t xml:space="preserve"> on different areas. </w:t>
      </w:r>
      <w:r w:rsidR="00E72406">
        <w:rPr>
          <w:color w:val="FF0000"/>
          <w:sz w:val="24"/>
          <w:szCs w:val="24"/>
        </w:rPr>
        <w:t>Which number are these rivers located?</w:t>
      </w:r>
    </w:p>
    <w:p w14:paraId="241D2B24" w14:textId="0F351E85" w:rsidR="00C169E1" w:rsidRDefault="00C169E1" w:rsidP="00C169E1">
      <w:pPr>
        <w:tabs>
          <w:tab w:val="left" w:pos="8803"/>
        </w:tabs>
        <w:rPr>
          <w:b/>
          <w:bCs/>
          <w:sz w:val="24"/>
          <w:szCs w:val="24"/>
          <w:u w:val="single"/>
        </w:rPr>
      </w:pPr>
    </w:p>
    <w:p w14:paraId="19690E92" w14:textId="7085FA8D" w:rsidR="00C169E1" w:rsidRDefault="00C169E1" w:rsidP="00C169E1">
      <w:pPr>
        <w:tabs>
          <w:tab w:val="left" w:pos="1467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noProof/>
        </w:rPr>
        <w:drawing>
          <wp:inline distT="0" distB="0" distL="0" distR="0" wp14:anchorId="5EE9D634" wp14:editId="47659BFF">
            <wp:extent cx="3933182" cy="3851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88"/>
                    <a:stretch/>
                  </pic:blipFill>
                  <pic:spPr bwMode="auto">
                    <a:xfrm>
                      <a:off x="0" y="0"/>
                      <a:ext cx="3933333" cy="385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49806" w14:textId="547C50CE" w:rsidR="00C169E1" w:rsidRPr="0050504F" w:rsidRDefault="00C169E1" w:rsidP="0050504F">
      <w:pPr>
        <w:tabs>
          <w:tab w:val="left" w:pos="8803"/>
        </w:tabs>
        <w:rPr>
          <w:b/>
          <w:bCs/>
          <w:sz w:val="24"/>
          <w:szCs w:val="24"/>
          <w:u w:val="single"/>
        </w:rPr>
      </w:pPr>
    </w:p>
    <w:sectPr w:rsidR="00C169E1" w:rsidRPr="0050504F" w:rsidSect="00163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A5"/>
    <w:rsid w:val="001631A5"/>
    <w:rsid w:val="001F056C"/>
    <w:rsid w:val="00470095"/>
    <w:rsid w:val="0050504F"/>
    <w:rsid w:val="00927670"/>
    <w:rsid w:val="00C169E1"/>
    <w:rsid w:val="00E7240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F28C"/>
  <w15:chartTrackingRefBased/>
  <w15:docId w15:val="{B44D2649-9F10-42DF-B0A6-AD3E003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6</cp:revision>
  <dcterms:created xsi:type="dcterms:W3CDTF">2020-06-01T00:33:00Z</dcterms:created>
  <dcterms:modified xsi:type="dcterms:W3CDTF">2020-06-01T01:24:00Z</dcterms:modified>
</cp:coreProperties>
</file>