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1760" w14:textId="0B93D6E3" w:rsidR="00530D47" w:rsidRPr="00392D25" w:rsidRDefault="00530D47" w:rsidP="00530D4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92D25">
        <w:rPr>
          <w:rFonts w:ascii="Comic Sans MS" w:hAnsi="Comic Sans MS"/>
          <w:b/>
          <w:bCs/>
          <w:sz w:val="32"/>
          <w:szCs w:val="32"/>
          <w:u w:val="single"/>
        </w:rPr>
        <w:t>Rainforests of the world</w:t>
      </w:r>
    </w:p>
    <w:p w14:paraId="41A7703F" w14:textId="6020DED7" w:rsidR="00392D25" w:rsidRPr="00392D25" w:rsidRDefault="00392D25" w:rsidP="00392D25">
      <w:pPr>
        <w:rPr>
          <w:rFonts w:ascii="Comic Sans MS" w:hAnsi="Comic Sans MS"/>
          <w:color w:val="FF0000"/>
          <w:sz w:val="24"/>
          <w:szCs w:val="24"/>
        </w:rPr>
      </w:pPr>
      <w:r w:rsidRPr="00392D25">
        <w:rPr>
          <w:rFonts w:ascii="Comic Sans MS" w:hAnsi="Comic Sans MS"/>
          <w:color w:val="FF0000"/>
          <w:sz w:val="24"/>
          <w:szCs w:val="24"/>
        </w:rPr>
        <w:t>Use google world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92D25">
        <w:rPr>
          <w:rFonts w:ascii="Comic Sans MS" w:hAnsi="Comic Sans MS"/>
          <w:color w:val="FF0000"/>
          <w:sz w:val="24"/>
          <w:szCs w:val="24"/>
        </w:rPr>
        <w:t>map and the internet to help you complete the activities</w:t>
      </w:r>
      <w:r>
        <w:rPr>
          <w:rFonts w:ascii="Comic Sans MS" w:hAnsi="Comic Sans MS"/>
          <w:color w:val="FF0000"/>
          <w:sz w:val="24"/>
          <w:szCs w:val="24"/>
        </w:rPr>
        <w:t>.</w:t>
      </w:r>
    </w:p>
    <w:p w14:paraId="15B39C62" w14:textId="47D62FCD" w:rsidR="00530D47" w:rsidRDefault="00530D47" w:rsidP="00530D4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8D4AB" wp14:editId="54B1C135">
                <wp:simplePos x="0" y="0"/>
                <wp:positionH relativeFrom="margin">
                  <wp:posOffset>3533775</wp:posOffset>
                </wp:positionH>
                <wp:positionV relativeFrom="paragraph">
                  <wp:posOffset>21590</wp:posOffset>
                </wp:positionV>
                <wp:extent cx="3133725" cy="390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974B" w14:textId="56348601" w:rsidR="00530D47" w:rsidRPr="00530D47" w:rsidRDefault="00530D47" w:rsidP="00530D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Pr="00530D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shade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530D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areas are the rainforests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A3FA4D" w14:textId="423C01A9" w:rsidR="00530D47" w:rsidRDefault="00530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D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1.7pt;width:246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l1HwIAAB0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" stroked="f">
                <v:textbox>
                  <w:txbxContent>
                    <w:p w14:paraId="759E974B" w14:textId="56348601" w:rsidR="00530D47" w:rsidRPr="00530D47" w:rsidRDefault="00530D47" w:rsidP="00530D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Pr="00530D47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shade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530D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areas are the rainforests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74A3FA4D" w14:textId="423C01A9" w:rsidR="00530D47" w:rsidRDefault="00530D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C305E7" wp14:editId="50CFAA73">
            <wp:extent cx="8863330" cy="396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815D5" w14:textId="28CBDD2A" w:rsidR="00530D47" w:rsidRPr="00530D47" w:rsidRDefault="00530D47" w:rsidP="00530D4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0D47">
        <w:rPr>
          <w:rFonts w:ascii="Comic Sans MS" w:hAnsi="Comic Sans MS"/>
          <w:sz w:val="24"/>
          <w:szCs w:val="24"/>
        </w:rPr>
        <w:t xml:space="preserve">Now can you locate South America on the World map. </w:t>
      </w:r>
    </w:p>
    <w:p w14:paraId="5938B612" w14:textId="6C9F8312" w:rsidR="00530D47" w:rsidRDefault="00530D47" w:rsidP="00530D4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0D47">
        <w:rPr>
          <w:rFonts w:ascii="Comic Sans MS" w:hAnsi="Comic Sans MS"/>
          <w:sz w:val="24"/>
          <w:szCs w:val="24"/>
        </w:rPr>
        <w:t>What is the difference between a forest and a rainforest?</w:t>
      </w:r>
    </w:p>
    <w:p w14:paraId="3E744ACA" w14:textId="341BE90B" w:rsidR="003D3F11" w:rsidRDefault="003D3F11" w:rsidP="003D3F1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DC80C43" w14:textId="6E8B21D5" w:rsidR="003D3F11" w:rsidRDefault="003D3F11" w:rsidP="003D3F1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1F3B6A40" w14:textId="013B8BF7" w:rsidR="003D3F11" w:rsidRDefault="003D3F11" w:rsidP="003D3F11">
      <w:pPr>
        <w:pStyle w:val="NoSpacing"/>
        <w:rPr>
          <w:rFonts w:ascii="Comic Sans MS" w:hAnsi="Comic Sans MS"/>
          <w:sz w:val="24"/>
          <w:szCs w:val="24"/>
        </w:rPr>
      </w:pPr>
    </w:p>
    <w:p w14:paraId="647526C5" w14:textId="7D5D3B91" w:rsidR="00392D25" w:rsidRDefault="00392D25" w:rsidP="003D3F11">
      <w:pPr>
        <w:pStyle w:val="NoSpacing"/>
        <w:rPr>
          <w:rFonts w:ascii="Comic Sans MS" w:hAnsi="Comic Sans MS"/>
          <w:sz w:val="24"/>
          <w:szCs w:val="24"/>
        </w:rPr>
      </w:pPr>
    </w:p>
    <w:p w14:paraId="7CC31379" w14:textId="567E07A0" w:rsidR="00392D25" w:rsidRPr="00530D47" w:rsidRDefault="00392D25" w:rsidP="003D3F1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BF761E3" wp14:editId="7361D777">
            <wp:extent cx="9144000" cy="516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5290" cy="51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D25" w:rsidRPr="00530D47" w:rsidSect="00530D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3860"/>
    <w:multiLevelType w:val="hybridMultilevel"/>
    <w:tmpl w:val="070C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47"/>
    <w:rsid w:val="00392D25"/>
    <w:rsid w:val="003D3F11"/>
    <w:rsid w:val="005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5C93"/>
  <w15:chartTrackingRefBased/>
  <w15:docId w15:val="{C5DD612B-756A-44A7-AD7C-873BD715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2</cp:revision>
  <dcterms:created xsi:type="dcterms:W3CDTF">2020-05-17T14:55:00Z</dcterms:created>
  <dcterms:modified xsi:type="dcterms:W3CDTF">2020-05-17T15:09:00Z</dcterms:modified>
</cp:coreProperties>
</file>