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AB36A" w14:textId="06415C87" w:rsidR="001E24AC" w:rsidRDefault="00790EA7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53DB68" wp14:editId="70A7BD1C">
            <wp:simplePos x="0" y="0"/>
            <wp:positionH relativeFrom="margin">
              <wp:align>right</wp:align>
            </wp:positionH>
            <wp:positionV relativeFrom="paragraph">
              <wp:posOffset>304800</wp:posOffset>
            </wp:positionV>
            <wp:extent cx="5731510" cy="4053840"/>
            <wp:effectExtent l="0" t="0" r="254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9030C" w:rsidRPr="0049030C">
        <w:rPr>
          <w:rFonts w:ascii="Comic Sans MS" w:hAnsi="Comic Sans MS"/>
        </w:rPr>
        <w:t xml:space="preserve">Mental maths. Starter for Friday </w:t>
      </w:r>
      <w:r>
        <w:rPr>
          <w:rFonts w:ascii="Comic Sans MS" w:hAnsi="Comic Sans MS"/>
        </w:rPr>
        <w:t>5</w:t>
      </w:r>
      <w:r w:rsidRPr="00790EA7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</w:t>
      </w:r>
    </w:p>
    <w:p w14:paraId="19A4E078" w14:textId="148753C7" w:rsidR="0049030C" w:rsidRDefault="00790EA7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1C6FC1" wp14:editId="78208BC6">
            <wp:simplePos x="0" y="0"/>
            <wp:positionH relativeFrom="margin">
              <wp:posOffset>15240</wp:posOffset>
            </wp:positionH>
            <wp:positionV relativeFrom="paragraph">
              <wp:posOffset>4290695</wp:posOffset>
            </wp:positionV>
            <wp:extent cx="5731510" cy="425132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89187B" w14:textId="38DAD3A1" w:rsidR="0049030C" w:rsidRPr="0049030C" w:rsidRDefault="00790EA7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DF5A1B4" wp14:editId="6B8FF8BE">
            <wp:simplePos x="0" y="0"/>
            <wp:positionH relativeFrom="column">
              <wp:posOffset>0</wp:posOffset>
            </wp:positionH>
            <wp:positionV relativeFrom="paragraph">
              <wp:posOffset>4389120</wp:posOffset>
            </wp:positionV>
            <wp:extent cx="5731510" cy="442595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D013FB4" wp14:editId="0E0CCA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438658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030C" w:rsidRPr="00490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0C"/>
    <w:rsid w:val="003D1DC4"/>
    <w:rsid w:val="0049030C"/>
    <w:rsid w:val="00691998"/>
    <w:rsid w:val="00790EA7"/>
    <w:rsid w:val="007C08D3"/>
    <w:rsid w:val="00802A0A"/>
    <w:rsid w:val="008E63DD"/>
    <w:rsid w:val="00920BE8"/>
    <w:rsid w:val="00936837"/>
    <w:rsid w:val="00A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6263"/>
  <w15:chartTrackingRefBased/>
  <w15:docId w15:val="{CD4513AE-769F-45E4-BE2B-A12C6AFC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Simankowicz</dc:creator>
  <cp:keywords/>
  <dc:description/>
  <cp:lastModifiedBy>Andrew Simankowicz</cp:lastModifiedBy>
  <cp:revision>2</cp:revision>
  <dcterms:created xsi:type="dcterms:W3CDTF">2020-05-04T09:33:00Z</dcterms:created>
  <dcterms:modified xsi:type="dcterms:W3CDTF">2020-05-12T09:19:00Z</dcterms:modified>
</cp:coreProperties>
</file>