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B36A" w14:textId="2E5B0999" w:rsidR="001E24AC" w:rsidRDefault="0049030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A027F" wp14:editId="0C1DEE3F">
            <wp:simplePos x="0" y="0"/>
            <wp:positionH relativeFrom="margin">
              <wp:align>left</wp:align>
            </wp:positionH>
            <wp:positionV relativeFrom="paragraph">
              <wp:posOffset>6797040</wp:posOffset>
            </wp:positionV>
            <wp:extent cx="5608320" cy="20510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697872" wp14:editId="402757BD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5746750" cy="4476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C3E76" wp14:editId="6FEC4E8D">
            <wp:simplePos x="0" y="0"/>
            <wp:positionH relativeFrom="margin">
              <wp:align>left</wp:align>
            </wp:positionH>
            <wp:positionV relativeFrom="paragraph">
              <wp:posOffset>4754880</wp:posOffset>
            </wp:positionV>
            <wp:extent cx="5623560" cy="211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030C">
        <w:rPr>
          <w:rFonts w:ascii="Comic Sans MS" w:hAnsi="Comic Sans MS"/>
        </w:rPr>
        <w:t>Mental maths. Starter for Friday 22</w:t>
      </w:r>
      <w:r w:rsidRPr="0049030C">
        <w:rPr>
          <w:rFonts w:ascii="Comic Sans MS" w:hAnsi="Comic Sans MS"/>
          <w:vertAlign w:val="superscript"/>
        </w:rPr>
        <w:t>nd</w:t>
      </w:r>
      <w:r w:rsidRPr="0049030C">
        <w:rPr>
          <w:rFonts w:ascii="Comic Sans MS" w:hAnsi="Comic Sans MS"/>
        </w:rPr>
        <w:t xml:space="preserve"> May.</w:t>
      </w:r>
    </w:p>
    <w:p w14:paraId="19A4E078" w14:textId="00705ED4" w:rsidR="0049030C" w:rsidRDefault="0049030C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38DFD25D" wp14:editId="7D960CA7">
            <wp:extent cx="5610225" cy="434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187B" w14:textId="575B90EF" w:rsidR="0049030C" w:rsidRPr="0049030C" w:rsidRDefault="0049030C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A0510DE" wp14:editId="7F64C161">
            <wp:extent cx="5572125" cy="429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30C" w:rsidRPr="00490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0C"/>
    <w:rsid w:val="003D1DC4"/>
    <w:rsid w:val="0049030C"/>
    <w:rsid w:val="00691998"/>
    <w:rsid w:val="007C08D3"/>
    <w:rsid w:val="00802A0A"/>
    <w:rsid w:val="008E63DD"/>
    <w:rsid w:val="00920BE8"/>
    <w:rsid w:val="00936837"/>
    <w:rsid w:val="00A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6263"/>
  <w15:chartTrackingRefBased/>
  <w15:docId w15:val="{CD4513AE-769F-45E4-BE2B-A12C6AFC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1</cp:revision>
  <dcterms:created xsi:type="dcterms:W3CDTF">2020-05-04T09:33:00Z</dcterms:created>
  <dcterms:modified xsi:type="dcterms:W3CDTF">2020-05-04T09:38:00Z</dcterms:modified>
</cp:coreProperties>
</file>