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40A9DBE4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June </w:t>
      </w:r>
      <w:r w:rsidR="001D6E05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="001D6E05" w:rsidRPr="001D6E0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>Measures</w:t>
      </w:r>
      <w:r w:rsidR="001D6E05">
        <w:rPr>
          <w:rFonts w:ascii="Comic Sans MS" w:hAnsi="Comic Sans MS"/>
          <w:b/>
          <w:bCs/>
          <w:sz w:val="28"/>
          <w:szCs w:val="28"/>
          <w:u w:val="single"/>
        </w:rPr>
        <w:t>: Time</w:t>
      </w:r>
      <w:r w:rsidR="00F04ED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311C21EB" w14:textId="03075A55" w:rsidR="00B814DF" w:rsidRPr="00F74BBD" w:rsidRDefault="00F04ED8">
      <w:pPr>
        <w:rPr>
          <w:rFonts w:ascii="Comic Sans MS" w:hAnsi="Comic Sans MS"/>
          <w:color w:val="FF0000"/>
          <w:sz w:val="20"/>
          <w:szCs w:val="20"/>
        </w:rPr>
      </w:pPr>
      <w:r w:rsidRPr="00F74BBD">
        <w:rPr>
          <w:rFonts w:ascii="Comic Sans MS" w:hAnsi="Comic Sans MS"/>
          <w:color w:val="FF0000"/>
          <w:sz w:val="20"/>
          <w:szCs w:val="20"/>
        </w:rPr>
        <w:t xml:space="preserve">You are completing 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Week </w:t>
      </w:r>
      <w:r w:rsidR="001D6E05">
        <w:rPr>
          <w:rFonts w:ascii="Comic Sans MS" w:hAnsi="Comic Sans MS"/>
          <w:b/>
          <w:bCs/>
          <w:color w:val="FF0000"/>
          <w:sz w:val="20"/>
          <w:szCs w:val="20"/>
        </w:rPr>
        <w:t>4</w:t>
      </w:r>
      <w:r w:rsidRPr="00F74BBD">
        <w:rPr>
          <w:rFonts w:ascii="Comic Sans MS" w:hAnsi="Comic Sans MS"/>
          <w:b/>
          <w:bCs/>
          <w:color w:val="FF0000"/>
          <w:sz w:val="20"/>
          <w:szCs w:val="20"/>
        </w:rPr>
        <w:t xml:space="preserve"> lessons from Oak National Academy- Measures (Website: Type in Oak National Academy)</w:t>
      </w:r>
      <w:r w:rsidRPr="00F74BBD">
        <w:rPr>
          <w:rFonts w:ascii="Comic Sans MS" w:hAnsi="Comic Sans MS"/>
          <w:color w:val="FF0000"/>
          <w:sz w:val="20"/>
          <w:szCs w:val="20"/>
        </w:rPr>
        <w:t xml:space="preserve">. </w:t>
      </w:r>
      <w:r w:rsidR="00F74BBD" w:rsidRPr="00F74BBD">
        <w:rPr>
          <w:rFonts w:ascii="Comic Sans MS" w:hAnsi="Comic Sans MS"/>
          <w:color w:val="FF0000"/>
          <w:sz w:val="20"/>
          <w:szCs w:val="20"/>
        </w:rPr>
        <w:t>Make sure you watch the lessons and follow the instructions as this week you are learning something new which you may find tricky. M</w:t>
      </w:r>
      <w:r w:rsidR="0007725F" w:rsidRPr="00F74BBD">
        <w:rPr>
          <w:rFonts w:ascii="Comic Sans MS" w:hAnsi="Comic Sans MS"/>
          <w:color w:val="FF0000"/>
          <w:sz w:val="20"/>
          <w:szCs w:val="20"/>
        </w:rPr>
        <w:t xml:space="preserve">ost activities I have copied the tables for you to make it easier for you to complete the tasks. </w:t>
      </w:r>
    </w:p>
    <w:p w14:paraId="74CCCFA3" w14:textId="5CC0C84F" w:rsidR="00B814DF" w:rsidRPr="00B814DF" w:rsidRDefault="001D6E0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ABB94" wp14:editId="6AD1782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5425440" cy="2705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4DF" w:rsidRPr="00B814DF">
        <w:rPr>
          <w:rFonts w:ascii="Comic Sans MS" w:hAnsi="Comic Sans MS"/>
          <w:b/>
          <w:bCs/>
          <w:sz w:val="28"/>
          <w:szCs w:val="28"/>
        </w:rPr>
        <w:t>Monday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8th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  <w:r w:rsidR="00B814DF" w:rsidRPr="00B814DF">
        <w:rPr>
          <w:rFonts w:ascii="Comic Sans MS" w:hAnsi="Comic Sans MS"/>
          <w:b/>
          <w:bCs/>
          <w:sz w:val="28"/>
          <w:szCs w:val="28"/>
        </w:rPr>
        <w:t>-</w:t>
      </w:r>
    </w:p>
    <w:p w14:paraId="10B78D7F" w14:textId="045C13C0" w:rsid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</w:p>
    <w:p w14:paraId="77147AC9" w14:textId="2587908A" w:rsidR="001D6E05" w:rsidRDefault="001D6E05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Moving on in your books. </w:t>
      </w:r>
    </w:p>
    <w:p w14:paraId="4118104E" w14:textId="049621F0" w:rsidR="00F04ED8" w:rsidRDefault="001D6E05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792736F" wp14:editId="627A3027">
            <wp:extent cx="5390309" cy="257929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502" cy="25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br w:type="textWrapping" w:clear="all"/>
      </w:r>
    </w:p>
    <w:p w14:paraId="5D809085" w14:textId="61E808E7" w:rsidR="00DD7085" w:rsidRPr="00F04ED8" w:rsidRDefault="00F04ED8" w:rsidP="00041CB4">
      <w:pPr>
        <w:pStyle w:val="NoSpacing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Attempt challenge in your books</w:t>
      </w:r>
      <w:r w:rsidR="001D6E05">
        <w:rPr>
          <w:b/>
          <w:bCs/>
          <w:noProof/>
          <w:sz w:val="24"/>
          <w:szCs w:val="24"/>
        </w:rPr>
        <w:t>- try and draw your own table for Joe and Mary!</w:t>
      </w:r>
      <w:r>
        <w:rPr>
          <w:b/>
          <w:bCs/>
          <w:noProof/>
          <w:sz w:val="24"/>
          <w:szCs w:val="24"/>
        </w:rPr>
        <w:t xml:space="preserve"> </w:t>
      </w:r>
    </w:p>
    <w:p w14:paraId="5C9F7830" w14:textId="77777777" w:rsidR="00AD0707" w:rsidRDefault="00AD070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E7760F6" w14:textId="4C210DD3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D6E05">
        <w:rPr>
          <w:rFonts w:ascii="Comic Sans MS" w:hAnsi="Comic Sans MS"/>
          <w:b/>
          <w:bCs/>
          <w:sz w:val="28"/>
          <w:szCs w:val="28"/>
        </w:rPr>
        <w:t>9th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2B1C322B" w14:textId="3AC24E37" w:rsidR="001D6E05" w:rsidRPr="001D6E05" w:rsidRDefault="001D6E05" w:rsidP="001D6E05">
      <w:pPr>
        <w:pStyle w:val="NoSpacing"/>
        <w:rPr>
          <w:rFonts w:ascii="Comic Sans MS" w:hAnsi="Comic Sans MS"/>
        </w:rPr>
      </w:pPr>
      <w:r w:rsidRPr="001D6E05">
        <w:rPr>
          <w:rFonts w:ascii="Comic Sans MS" w:hAnsi="Comic Sans MS"/>
        </w:rPr>
        <w:t xml:space="preserve">You should be able to complete all activities in your books. </w:t>
      </w:r>
    </w:p>
    <w:p w14:paraId="64557B85" w14:textId="6F39A9AE" w:rsidR="00F04ED8" w:rsidRDefault="00F04ED8" w:rsidP="00041CB4">
      <w:pPr>
        <w:pStyle w:val="NoSpacing"/>
        <w:rPr>
          <w:rFonts w:ascii="Comic Sans MS" w:hAnsi="Comic Sans MS"/>
          <w:sz w:val="24"/>
          <w:szCs w:val="24"/>
        </w:rPr>
      </w:pPr>
    </w:p>
    <w:p w14:paraId="0142E2AD" w14:textId="4B53049D" w:rsidR="00F04ED8" w:rsidRPr="00C244C8" w:rsidRDefault="00F04ED8" w:rsidP="00C244C8">
      <w:pPr>
        <w:pStyle w:val="NoSpacing"/>
        <w:rPr>
          <w:noProof/>
        </w:rPr>
      </w:pPr>
    </w:p>
    <w:p w14:paraId="129DA4EA" w14:textId="2ECBB9CE" w:rsidR="00B814DF" w:rsidRPr="00F04ED8" w:rsidRDefault="00B814DF" w:rsidP="00F04ED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b/>
          <w:bCs/>
          <w:sz w:val="28"/>
          <w:szCs w:val="28"/>
        </w:rPr>
        <w:lastRenderedPageBreak/>
        <w:t>Wednesday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4C8">
        <w:rPr>
          <w:rFonts w:ascii="Comic Sans MS" w:hAnsi="Comic Sans MS"/>
          <w:b/>
          <w:bCs/>
          <w:sz w:val="28"/>
          <w:szCs w:val="28"/>
        </w:rPr>
        <w:t>10</w:t>
      </w:r>
      <w:r w:rsidR="00C244C8" w:rsidRPr="00C244C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F04ED8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00497166" w14:textId="7506B2E3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Start</w:t>
      </w:r>
      <w:r w:rsidR="00F04ED8">
        <w:rPr>
          <w:rFonts w:ascii="Comic Sans MS" w:hAnsi="Comic Sans MS"/>
          <w:sz w:val="24"/>
          <w:szCs w:val="24"/>
        </w:rPr>
        <w:t>:</w:t>
      </w:r>
      <w:r w:rsidR="00C244C8">
        <w:rPr>
          <w:rFonts w:ascii="Comic Sans MS" w:hAnsi="Comic Sans MS"/>
          <w:sz w:val="24"/>
          <w:szCs w:val="24"/>
        </w:rPr>
        <w:t xml:space="preserve"> Match the equivalent measures. </w:t>
      </w:r>
    </w:p>
    <w:p w14:paraId="5050E470" w14:textId="2B6C5475" w:rsidR="00F04ED8" w:rsidRDefault="00C244C8" w:rsidP="00B814DF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F0CE70" wp14:editId="69F15F86">
            <wp:extent cx="4968815" cy="3441700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8705" cy="345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0A69" w14:textId="51541BAB" w:rsidR="008B1E1C" w:rsidRDefault="008B1E1C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2B646A4" w14:textId="451BC638" w:rsidR="00C244C8" w:rsidRDefault="00C244C8" w:rsidP="00C244C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Draw the tables in your books and fill out. </w:t>
      </w:r>
    </w:p>
    <w:p w14:paraId="559020CB" w14:textId="77777777" w:rsidR="00C244C8" w:rsidRDefault="00C244C8" w:rsidP="00C244C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1E304E1C" w14:textId="33CCB120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  <w:r w:rsidR="00C244C8">
        <w:rPr>
          <w:rFonts w:ascii="Comic Sans MS" w:hAnsi="Comic Sans MS"/>
          <w:b/>
          <w:bCs/>
          <w:sz w:val="28"/>
          <w:szCs w:val="28"/>
        </w:rPr>
        <w:t>11</w:t>
      </w:r>
      <w:r w:rsidR="00C244C8" w:rsidRPr="00C244C8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8E7D46">
        <w:rPr>
          <w:rFonts w:ascii="Comic Sans MS" w:hAnsi="Comic Sans MS"/>
          <w:b/>
          <w:bCs/>
          <w:sz w:val="28"/>
          <w:szCs w:val="28"/>
        </w:rPr>
        <w:t xml:space="preserve"> June</w:t>
      </w:r>
    </w:p>
    <w:p w14:paraId="7864C6AE" w14:textId="1F80862E" w:rsidR="008E7D46" w:rsidRDefault="008E7D46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4CE310BC" w14:textId="48322203" w:rsidR="008B1E1C" w:rsidRDefault="00C244C8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07BAA8D" wp14:editId="2DC48E1D">
            <wp:extent cx="5731510" cy="29451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BADC" w14:textId="1F4B4ABE" w:rsidR="00570094" w:rsidRDefault="00570094" w:rsidP="00570094">
      <w:pPr>
        <w:pStyle w:val="NoSpacing"/>
        <w:rPr>
          <w:rFonts w:ascii="Comic Sans MS" w:hAnsi="Comic Sans MS"/>
        </w:rPr>
      </w:pPr>
      <w:r w:rsidRPr="00570094">
        <w:rPr>
          <w:rFonts w:ascii="Comic Sans MS" w:hAnsi="Comic Sans MS"/>
        </w:rPr>
        <w:t xml:space="preserve">You will need to use your problem-solving skills to try and work this out! Try and use real coins if you can, it would really help. </w:t>
      </w:r>
    </w:p>
    <w:p w14:paraId="267F2B0C" w14:textId="45C21EBA" w:rsidR="00570094" w:rsidRDefault="00570094" w:rsidP="00570094">
      <w:pPr>
        <w:pStyle w:val="NoSpacing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4B0E8E86" wp14:editId="01D90890">
            <wp:extent cx="4865298" cy="16963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921" cy="170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1A302" w14:textId="403A1E18" w:rsidR="00570094" w:rsidRDefault="00570094" w:rsidP="00570094">
      <w:pPr>
        <w:pStyle w:val="NoSpacing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A636D5" wp14:editId="7B48B952">
            <wp:extent cx="4804913" cy="1167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523" cy="11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62FA" w14:textId="18C570A7" w:rsidR="00570094" w:rsidRPr="00570094" w:rsidRDefault="00570094" w:rsidP="0057009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challenge in your books. </w:t>
      </w:r>
    </w:p>
    <w:p w14:paraId="2569572D" w14:textId="77777777" w:rsidR="00570094" w:rsidRDefault="00570094" w:rsidP="00570094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396AC748" w14:textId="7F960571" w:rsidR="00DD7085" w:rsidRP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70094">
        <w:rPr>
          <w:rFonts w:ascii="Comic Sans MS" w:hAnsi="Comic Sans MS"/>
          <w:b/>
          <w:bCs/>
          <w:sz w:val="28"/>
          <w:szCs w:val="28"/>
        </w:rPr>
        <w:t>12</w:t>
      </w:r>
      <w:proofErr w:type="gramStart"/>
      <w:r w:rsidR="00570094" w:rsidRPr="0057009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57009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0707">
        <w:rPr>
          <w:rFonts w:ascii="Comic Sans MS" w:hAnsi="Comic Sans MS"/>
          <w:b/>
          <w:bCs/>
          <w:sz w:val="28"/>
          <w:szCs w:val="28"/>
        </w:rPr>
        <w:t xml:space="preserve"> June</w:t>
      </w:r>
      <w:proofErr w:type="gramEnd"/>
    </w:p>
    <w:p w14:paraId="223ADE23" w14:textId="149EA815" w:rsidR="00AD0707" w:rsidRDefault="00C0622F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A15096D" wp14:editId="7485BF0D">
            <wp:extent cx="5270740" cy="240601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7045" cy="24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5C70" w14:textId="7462E69E" w:rsidR="00AD0707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answers to the word problems in your Maths books. Remember to write your answers in the real world in a sentence. </w:t>
      </w:r>
    </w:p>
    <w:p w14:paraId="11362247" w14:textId="26D1CAEC" w:rsidR="00C0622F" w:rsidRDefault="00C0622F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9629095" wp14:editId="1E4D7BC9">
            <wp:extent cx="5155875" cy="2122098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0588" cy="212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E6E2" w14:textId="77777777" w:rsidR="00AD0707" w:rsidRPr="00B814DF" w:rsidRDefault="00AD0707" w:rsidP="00DD7085">
      <w:pPr>
        <w:pStyle w:val="NoSpacing"/>
        <w:rPr>
          <w:rFonts w:ascii="Comic Sans MS" w:hAnsi="Comic Sans MS"/>
          <w:sz w:val="24"/>
          <w:szCs w:val="24"/>
        </w:rPr>
      </w:pPr>
    </w:p>
    <w:sectPr w:rsidR="00AD0707" w:rsidRPr="00B8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041CB4"/>
    <w:rsid w:val="0007725F"/>
    <w:rsid w:val="001D6E05"/>
    <w:rsid w:val="003F4408"/>
    <w:rsid w:val="004C0ABE"/>
    <w:rsid w:val="00547C9E"/>
    <w:rsid w:val="00570094"/>
    <w:rsid w:val="008B1E1C"/>
    <w:rsid w:val="008E7D46"/>
    <w:rsid w:val="009C527B"/>
    <w:rsid w:val="00A224EE"/>
    <w:rsid w:val="00AD0707"/>
    <w:rsid w:val="00B814DF"/>
    <w:rsid w:val="00C0622F"/>
    <w:rsid w:val="00C244C8"/>
    <w:rsid w:val="00C416ED"/>
    <w:rsid w:val="00DD7085"/>
    <w:rsid w:val="00E6779D"/>
    <w:rsid w:val="00EE3B1E"/>
    <w:rsid w:val="00F04ED8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4</cp:revision>
  <dcterms:created xsi:type="dcterms:W3CDTF">2020-05-31T23:49:00Z</dcterms:created>
  <dcterms:modified xsi:type="dcterms:W3CDTF">2020-06-01T00:13:00Z</dcterms:modified>
</cp:coreProperties>
</file>