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508A" w14:textId="733ED8A8" w:rsidR="00B814DF" w:rsidRPr="00D82885" w:rsidRDefault="00B814DF" w:rsidP="00B814D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>June 1</w:t>
      </w:r>
      <w:r w:rsidR="00F04ED8" w:rsidRPr="00F04ED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: 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 xml:space="preserve">Measures </w:t>
      </w:r>
    </w:p>
    <w:p w14:paraId="311C21EB" w14:textId="59D6EE46" w:rsidR="00B814DF" w:rsidRPr="00F74BBD" w:rsidRDefault="00F04ED8">
      <w:pPr>
        <w:rPr>
          <w:rFonts w:ascii="Comic Sans MS" w:hAnsi="Comic Sans MS"/>
          <w:color w:val="FF0000"/>
          <w:sz w:val="20"/>
          <w:szCs w:val="20"/>
        </w:rPr>
      </w:pPr>
      <w:r w:rsidRPr="00F74BBD">
        <w:rPr>
          <w:rFonts w:ascii="Comic Sans MS" w:hAnsi="Comic Sans MS"/>
          <w:color w:val="FF0000"/>
          <w:sz w:val="20"/>
          <w:szCs w:val="20"/>
        </w:rPr>
        <w:t xml:space="preserve">You are completing 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 xml:space="preserve">Week 3 lessons from Oak National Academy- 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>Measures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 xml:space="preserve"> (Website: Type in Oak National Academy)</w:t>
      </w:r>
      <w:r w:rsidRPr="00F74BBD">
        <w:rPr>
          <w:rFonts w:ascii="Comic Sans MS" w:hAnsi="Comic Sans MS"/>
          <w:color w:val="FF0000"/>
          <w:sz w:val="20"/>
          <w:szCs w:val="20"/>
        </w:rPr>
        <w:t xml:space="preserve">. </w:t>
      </w:r>
      <w:r w:rsidR="00F74BBD" w:rsidRPr="00F74BBD">
        <w:rPr>
          <w:rFonts w:ascii="Comic Sans MS" w:hAnsi="Comic Sans MS"/>
          <w:color w:val="FF0000"/>
          <w:sz w:val="20"/>
          <w:szCs w:val="20"/>
        </w:rPr>
        <w:t>Make sure you watch the lessons and follow the instructions as this week you are learning something new which you may find tricky. M</w:t>
      </w:r>
      <w:r w:rsidR="0007725F" w:rsidRPr="00F74BBD">
        <w:rPr>
          <w:rFonts w:ascii="Comic Sans MS" w:hAnsi="Comic Sans MS"/>
          <w:color w:val="FF0000"/>
          <w:sz w:val="20"/>
          <w:szCs w:val="20"/>
        </w:rPr>
        <w:t xml:space="preserve">ost activities I have copied the tables for you to make it easier for you to complete the tasks. </w:t>
      </w:r>
    </w:p>
    <w:p w14:paraId="74CCCFA3" w14:textId="1A539D62" w:rsidR="00B814DF" w:rsidRP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1</w:t>
      </w:r>
      <w:r w:rsidR="00F04ED8" w:rsidRPr="00F04ED8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June</w:t>
      </w:r>
      <w:r w:rsidRPr="00B814DF">
        <w:rPr>
          <w:rFonts w:ascii="Comic Sans MS" w:hAnsi="Comic Sans MS"/>
          <w:b/>
          <w:bCs/>
          <w:sz w:val="28"/>
          <w:szCs w:val="28"/>
        </w:rPr>
        <w:t>-</w:t>
      </w:r>
    </w:p>
    <w:p w14:paraId="10B78D7F" w14:textId="5004B255" w:rsidR="00F04ED8" w:rsidRDefault="00F04ED8" w:rsidP="00041CB4">
      <w:pPr>
        <w:pStyle w:val="NoSpacing"/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C8C44E8" wp14:editId="18EDC158">
            <wp:extent cx="5158596" cy="234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702" cy="237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A45D0" w14:textId="23D51875" w:rsidR="00F04ED8" w:rsidRDefault="00F04ED8" w:rsidP="00041CB4">
      <w:pPr>
        <w:pStyle w:val="NoSpacing"/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41A2DC4" wp14:editId="71046541">
            <wp:extent cx="5295269" cy="2415396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1036" cy="243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104E" w14:textId="2F034CAD" w:rsidR="00F04ED8" w:rsidRDefault="00F04ED8" w:rsidP="00041CB4">
      <w:pPr>
        <w:pStyle w:val="NoSpacing"/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CA167C9" wp14:editId="61D4AB45">
            <wp:extent cx="4836689" cy="2277374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160" cy="229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09085" w14:textId="3AE9D05C" w:rsidR="00DD7085" w:rsidRPr="00F04ED8" w:rsidRDefault="00F04ED8" w:rsidP="00041CB4">
      <w:pPr>
        <w:pStyle w:val="NoSpacing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Attempt challenge in your books. </w:t>
      </w:r>
    </w:p>
    <w:p w14:paraId="5C9F7830" w14:textId="77777777" w:rsidR="00AD0707" w:rsidRDefault="00AD0707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E7760F6" w14:textId="0AC903B2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2</w:t>
      </w:r>
      <w:r w:rsidR="00F04ED8" w:rsidRPr="00F04ED8">
        <w:rPr>
          <w:rFonts w:ascii="Comic Sans MS" w:hAnsi="Comic Sans MS"/>
          <w:b/>
          <w:bCs/>
          <w:sz w:val="28"/>
          <w:szCs w:val="28"/>
          <w:vertAlign w:val="superscript"/>
        </w:rPr>
        <w:t>nd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64557B85" w14:textId="77777777" w:rsidR="00F04ED8" w:rsidRDefault="00F04ED8" w:rsidP="00041CB4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2033831" wp14:editId="354D96DF">
            <wp:extent cx="4597879" cy="20959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3399" cy="21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3633" w14:textId="77777777" w:rsidR="00F04ED8" w:rsidRDefault="00F04ED8" w:rsidP="00041CB4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33EFAA1" wp14:editId="48C06F1E">
            <wp:extent cx="4583944" cy="2432649"/>
            <wp:effectExtent l="0" t="0" r="762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9281" cy="244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25CDAE" wp14:editId="3FE2D303">
            <wp:extent cx="992504" cy="854015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5502" cy="90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B8C2" w14:textId="77777777" w:rsidR="00F04ED8" w:rsidRDefault="00F04ED8" w:rsidP="00041CB4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B102139" wp14:editId="31FF670B">
            <wp:extent cx="5731510" cy="268922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8FDC" w14:textId="77777777" w:rsidR="00F04ED8" w:rsidRDefault="00F04ED8" w:rsidP="00041CB4">
      <w:pPr>
        <w:pStyle w:val="NoSpacing"/>
        <w:rPr>
          <w:rFonts w:ascii="Comic Sans MS" w:hAnsi="Comic Sans MS"/>
          <w:sz w:val="24"/>
          <w:szCs w:val="24"/>
        </w:rPr>
      </w:pPr>
    </w:p>
    <w:p w14:paraId="054C7512" w14:textId="77777777" w:rsidR="00F04ED8" w:rsidRDefault="00F04ED8" w:rsidP="00F04ED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Attempt challenge in your books. </w:t>
      </w:r>
    </w:p>
    <w:p w14:paraId="401C49CF" w14:textId="77777777" w:rsidR="00F04ED8" w:rsidRDefault="00F04ED8" w:rsidP="00F04ED8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E210F10" w14:textId="77777777" w:rsidR="00F04ED8" w:rsidRDefault="00F04ED8" w:rsidP="00F04ED8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142E2AD" w14:textId="77777777" w:rsidR="00F04ED8" w:rsidRDefault="00F04ED8" w:rsidP="00F04ED8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29DA4EA" w14:textId="454B9FEB" w:rsidR="00B814DF" w:rsidRPr="00F04ED8" w:rsidRDefault="00B814DF" w:rsidP="00F04ED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3</w:t>
      </w:r>
      <w:r w:rsidR="00F04ED8" w:rsidRPr="00F04ED8">
        <w:rPr>
          <w:rFonts w:ascii="Comic Sans MS" w:hAnsi="Comic Sans MS"/>
          <w:b/>
          <w:bCs/>
          <w:sz w:val="28"/>
          <w:szCs w:val="28"/>
          <w:vertAlign w:val="superscript"/>
        </w:rPr>
        <w:t>rd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00497166" w14:textId="552D9243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Start</w:t>
      </w:r>
      <w:r w:rsidR="00F04ED8">
        <w:rPr>
          <w:rFonts w:ascii="Comic Sans MS" w:hAnsi="Comic Sans MS"/>
          <w:sz w:val="24"/>
          <w:szCs w:val="24"/>
        </w:rPr>
        <w:t>:</w:t>
      </w:r>
    </w:p>
    <w:p w14:paraId="5050E470" w14:textId="005081DD" w:rsidR="00F04ED8" w:rsidRDefault="00F04ED8" w:rsidP="00B814D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8DB5D0" wp14:editId="34DB3F56">
            <wp:extent cx="5731510" cy="265239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2B6EE" w14:textId="5F43BF58" w:rsidR="00F04ED8" w:rsidRDefault="00F04ED8" w:rsidP="00B814D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AA7F0D" wp14:editId="3AA68104">
            <wp:extent cx="4240293" cy="2570672"/>
            <wp:effectExtent l="0" t="0" r="825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5271" cy="258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D25A68" wp14:editId="14FA5B3A">
            <wp:extent cx="1159179" cy="1017917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4125" cy="103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B23B8" w14:textId="02F8DAA9" w:rsidR="00F04ED8" w:rsidRDefault="00F04ED8" w:rsidP="00B814D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Task 1:</w:t>
      </w:r>
    </w:p>
    <w:p w14:paraId="1FE93A85" w14:textId="0136E78D" w:rsidR="00F04ED8" w:rsidRDefault="00F04ED8" w:rsidP="00B814D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80855F" wp14:editId="3090D63A">
            <wp:extent cx="4769134" cy="248440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7605" cy="255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F507" w14:textId="7617BF49" w:rsidR="00B814DF" w:rsidRPr="008E7D46" w:rsidRDefault="00F04ED8" w:rsidP="00B814D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Complete task 2 in your books. </w:t>
      </w:r>
    </w:p>
    <w:p w14:paraId="37420A69" w14:textId="77777777" w:rsidR="008B1E1C" w:rsidRDefault="008B1E1C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E304E1C" w14:textId="1C884C47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 xml:space="preserve">Thursday </w:t>
      </w:r>
      <w:r w:rsidR="008E7D46">
        <w:rPr>
          <w:rFonts w:ascii="Comic Sans MS" w:hAnsi="Comic Sans MS"/>
          <w:b/>
          <w:bCs/>
          <w:sz w:val="28"/>
          <w:szCs w:val="28"/>
        </w:rPr>
        <w:t>4</w:t>
      </w:r>
      <w:r w:rsidR="008E7D46" w:rsidRPr="008E7D46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8E7D46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798E2CD7" w14:textId="2CEEC382" w:rsidR="00EE3B1E" w:rsidRDefault="008E7D46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C9F8550" wp14:editId="22B2BB1B">
            <wp:extent cx="5253487" cy="256159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8221" cy="25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F2E9D" w14:textId="4940B9DE" w:rsidR="008E7D46" w:rsidRDefault="008E7D46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C5A5304" wp14:editId="05C7602B">
            <wp:extent cx="5287645" cy="2648309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6812" cy="26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7488C" w14:textId="26705800" w:rsidR="008E7D46" w:rsidRDefault="008E7D46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Task 2:</w:t>
      </w:r>
    </w:p>
    <w:p w14:paraId="7864C6AE" w14:textId="01AABC01" w:rsidR="008E7D46" w:rsidRDefault="008E7D46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DFB2B03" wp14:editId="72F8AE39">
            <wp:extent cx="5086684" cy="282083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6162" cy="28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10BC" w14:textId="77777777" w:rsidR="008B1E1C" w:rsidRDefault="008B1E1C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055ED011" w:rsidR="00DD7085" w:rsidRPr="00DD7085" w:rsidRDefault="00DD7085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  <w:r w:rsidR="00AD0707">
        <w:rPr>
          <w:rFonts w:ascii="Comic Sans MS" w:hAnsi="Comic Sans MS"/>
          <w:b/>
          <w:bCs/>
          <w:sz w:val="28"/>
          <w:szCs w:val="28"/>
        </w:rPr>
        <w:t xml:space="preserve"> 5</w:t>
      </w:r>
      <w:r w:rsidR="00AD0707" w:rsidRPr="00AD0707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AD0707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7BF47853" w14:textId="2425950B" w:rsidR="00DD7085" w:rsidRDefault="00EE3B1E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start:</w:t>
      </w:r>
      <w:r w:rsidR="00DD7085">
        <w:rPr>
          <w:rFonts w:ascii="Comic Sans MS" w:hAnsi="Comic Sans MS"/>
          <w:sz w:val="24"/>
          <w:szCs w:val="24"/>
        </w:rPr>
        <w:t xml:space="preserve"> </w:t>
      </w:r>
    </w:p>
    <w:p w14:paraId="223ADE23" w14:textId="07D7B89E" w:rsidR="00AD0707" w:rsidRDefault="00AD0707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769D543" wp14:editId="2358133C">
            <wp:extent cx="5167223" cy="21994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8426" cy="222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23739" w14:textId="24045B75" w:rsidR="00AD0707" w:rsidRDefault="00AD0707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56355C70" w14:textId="7A025EEB" w:rsidR="00AD0707" w:rsidRDefault="00AD0707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answers to the word problems in your Maths books. Remember to write your answers in the real world in a sentence. </w:t>
      </w:r>
    </w:p>
    <w:p w14:paraId="48004453" w14:textId="4D49EDCE" w:rsidR="00AD0707" w:rsidRDefault="00AD0707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2834E6E2" w14:textId="77777777" w:rsidR="00AD0707" w:rsidRPr="00B814DF" w:rsidRDefault="00AD0707" w:rsidP="00DD7085">
      <w:pPr>
        <w:pStyle w:val="NoSpacing"/>
        <w:rPr>
          <w:rFonts w:ascii="Comic Sans MS" w:hAnsi="Comic Sans MS"/>
          <w:sz w:val="24"/>
          <w:szCs w:val="24"/>
        </w:rPr>
      </w:pPr>
    </w:p>
    <w:sectPr w:rsidR="00AD0707" w:rsidRPr="00B81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F"/>
    <w:rsid w:val="00041CB4"/>
    <w:rsid w:val="0007725F"/>
    <w:rsid w:val="004C0ABE"/>
    <w:rsid w:val="00547C9E"/>
    <w:rsid w:val="008B1E1C"/>
    <w:rsid w:val="008E7D46"/>
    <w:rsid w:val="009C527B"/>
    <w:rsid w:val="00A224EE"/>
    <w:rsid w:val="00AD0707"/>
    <w:rsid w:val="00B814DF"/>
    <w:rsid w:val="00C416ED"/>
    <w:rsid w:val="00DD7085"/>
    <w:rsid w:val="00E6779D"/>
    <w:rsid w:val="00EE3B1E"/>
    <w:rsid w:val="00F04ED8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6</cp:revision>
  <dcterms:created xsi:type="dcterms:W3CDTF">2020-05-16T16:06:00Z</dcterms:created>
  <dcterms:modified xsi:type="dcterms:W3CDTF">2020-05-16T16:25:00Z</dcterms:modified>
</cp:coreProperties>
</file>