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2C17E2E0" w:rsidR="00B814DF" w:rsidRPr="00D82885" w:rsidRDefault="00B814DF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B2501D">
        <w:rPr>
          <w:rFonts w:ascii="Comic Sans MS" w:hAnsi="Comic Sans MS"/>
          <w:b/>
          <w:bCs/>
          <w:sz w:val="28"/>
          <w:szCs w:val="28"/>
          <w:u w:val="single"/>
        </w:rPr>
        <w:t>1.6.20</w:t>
      </w:r>
    </w:p>
    <w:p w14:paraId="55E58563" w14:textId="6EF7C789" w:rsidR="00B814DF" w:rsidRPr="00D82885" w:rsidRDefault="00B814DF" w:rsidP="0037704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>books but some tables I have copied for you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571FAAB" w14:textId="27CB65D3" w:rsidR="00CA3955" w:rsidRDefault="00B814DF" w:rsidP="002C6EDD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6174" w:rsidRPr="00E46174">
        <w:rPr>
          <w:rFonts w:ascii="Comic Sans MS" w:hAnsi="Comic Sans MS"/>
          <w:b/>
          <w:bCs/>
          <w:sz w:val="28"/>
          <w:szCs w:val="28"/>
        </w:rPr>
        <w:t>To convert between seconds, minutes and hours</w:t>
      </w:r>
    </w:p>
    <w:p w14:paraId="01E9FB85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C5DCBA" w14:textId="2548F0F5" w:rsidR="00CA3955" w:rsidRDefault="00CA3955" w:rsidP="002C6EDD">
      <w:pPr>
        <w:pStyle w:val="NoSpacing"/>
        <w:jc w:val="both"/>
        <w:rPr>
          <w:rFonts w:ascii="Comic Sans MS" w:hAnsi="Comic Sans MS"/>
          <w:bCs/>
          <w:sz w:val="24"/>
          <w:szCs w:val="24"/>
        </w:rPr>
      </w:pPr>
      <w:r w:rsidRPr="002C6EDD">
        <w:rPr>
          <w:rFonts w:ascii="Comic Sans MS" w:hAnsi="Comic Sans MS"/>
          <w:bCs/>
          <w:sz w:val="24"/>
          <w:szCs w:val="24"/>
        </w:rPr>
        <w:t xml:space="preserve">Please </w:t>
      </w:r>
      <w:r w:rsidR="002C6EDD" w:rsidRPr="002C6EDD">
        <w:rPr>
          <w:rFonts w:ascii="Comic Sans MS" w:hAnsi="Comic Sans MS"/>
          <w:bCs/>
          <w:sz w:val="24"/>
          <w:szCs w:val="24"/>
        </w:rPr>
        <w:t>follow the slid</w:t>
      </w:r>
      <w:r w:rsidR="00E46174">
        <w:rPr>
          <w:rFonts w:ascii="Comic Sans MS" w:hAnsi="Comic Sans MS"/>
          <w:bCs/>
          <w:sz w:val="24"/>
          <w:szCs w:val="24"/>
        </w:rPr>
        <w:t>es and complete questions 1 to 3</w:t>
      </w:r>
      <w:r w:rsidR="002C6EDD" w:rsidRPr="002C6EDD">
        <w:rPr>
          <w:rFonts w:ascii="Comic Sans MS" w:hAnsi="Comic Sans MS"/>
          <w:bCs/>
          <w:sz w:val="24"/>
          <w:szCs w:val="24"/>
        </w:rPr>
        <w:t xml:space="preserve"> in your exercise books. </w:t>
      </w:r>
    </w:p>
    <w:p w14:paraId="535B54DF" w14:textId="71D3CCE5" w:rsidR="00E46174" w:rsidRDefault="00E46174" w:rsidP="002C6EDD">
      <w:pPr>
        <w:pStyle w:val="NoSpacing"/>
        <w:jc w:val="both"/>
        <w:rPr>
          <w:rFonts w:ascii="Comic Sans MS" w:hAnsi="Comic Sans MS"/>
          <w:bCs/>
          <w:sz w:val="24"/>
          <w:szCs w:val="24"/>
        </w:rPr>
      </w:pPr>
    </w:p>
    <w:p w14:paraId="65685DE2" w14:textId="787155F9" w:rsidR="00E46174" w:rsidRPr="002C6EDD" w:rsidRDefault="00E46174" w:rsidP="002C6EDD">
      <w:pPr>
        <w:pStyle w:val="NoSpacing"/>
        <w:jc w:val="both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EFC23CD" wp14:editId="1230D5D1">
            <wp:extent cx="5731510" cy="32423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9F95" w14:textId="082B2A3C" w:rsidR="00CA3955" w:rsidRDefault="00CA3955" w:rsidP="002C6EDD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7330004B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D5F4E73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DF5D78D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C325F7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326C23F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3B27E97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B90FB7E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C69738A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E351BC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0A04651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3242E0C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E5FC023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35C0004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FA19AE3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FBAC1DB" w14:textId="0B7982F5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lastRenderedPageBreak/>
        <w:t>Tuesday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2C6ED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6174" w:rsidRPr="00E46174">
        <w:rPr>
          <w:rFonts w:ascii="Comic Sans MS" w:hAnsi="Comic Sans MS"/>
          <w:b/>
          <w:bCs/>
          <w:sz w:val="28"/>
          <w:szCs w:val="28"/>
        </w:rPr>
        <w:t>To solve problems involving converting between hours and minutes</w:t>
      </w:r>
    </w:p>
    <w:p w14:paraId="5376A8C2" w14:textId="0A34EE6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9344C52" w14:textId="77777777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find a copy of the independent task below. </w:t>
      </w:r>
    </w:p>
    <w:p w14:paraId="2BAA8EC8" w14:textId="7777777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3FC5BF7" w14:textId="0D0056FF" w:rsidR="00377045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11626C3" wp14:editId="205F94BC">
            <wp:extent cx="5731510" cy="32543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0CDD" w14:textId="5782619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63F83B3" w14:textId="126F5023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6174" w:rsidRPr="00E46174">
        <w:rPr>
          <w:rFonts w:ascii="Comic Sans MS" w:hAnsi="Comic Sans MS"/>
          <w:b/>
          <w:bCs/>
          <w:sz w:val="28"/>
          <w:szCs w:val="28"/>
        </w:rPr>
        <w:t>To convert between units of length</w:t>
      </w:r>
    </w:p>
    <w:p w14:paraId="34C1ADD1" w14:textId="05360631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038DAAF" w14:textId="77777777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find a copy of the independent task below. </w:t>
      </w:r>
    </w:p>
    <w:p w14:paraId="0498426C" w14:textId="53620423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245A01B" w14:textId="458E86F6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DC6BA7" wp14:editId="2B239BB4">
            <wp:extent cx="5731510" cy="31877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275CD" w14:textId="196D8673" w:rsidR="00CA3955" w:rsidRDefault="00CA3955" w:rsidP="00CA3955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6FA707B1" w14:textId="02EA485D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75D4B2" w14:textId="7D06FB9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454F507" w14:textId="5A8CBE3E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629D492A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D5829C" w14:textId="3B54CF74" w:rsidR="00E46174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 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6174" w:rsidRPr="00E46174">
        <w:rPr>
          <w:rFonts w:ascii="Comic Sans MS" w:hAnsi="Comic Sans MS"/>
          <w:b/>
          <w:bCs/>
          <w:sz w:val="28"/>
          <w:szCs w:val="28"/>
        </w:rPr>
        <w:t>To apply length conversions to problems</w:t>
      </w:r>
    </w:p>
    <w:p w14:paraId="3FA76C35" w14:textId="14EF09A5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151B0FF" w14:textId="0E443390" w:rsidR="00E46174" w:rsidRPr="00E46174" w:rsidRDefault="00E46174" w:rsidP="00E46174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E46174">
        <w:rPr>
          <w:rFonts w:ascii="Comic Sans MS" w:hAnsi="Comic Sans MS"/>
          <w:b/>
          <w:bCs/>
          <w:sz w:val="28"/>
          <w:szCs w:val="28"/>
        </w:rPr>
        <w:t>Please find a copy of the independent task below.</w:t>
      </w:r>
    </w:p>
    <w:p w14:paraId="042A54D3" w14:textId="77777777" w:rsidR="00E46174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958EC0E" w14:textId="6F659F94" w:rsidR="00CA3955" w:rsidRDefault="00E46174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A7E1E9" wp14:editId="10B35868">
            <wp:extent cx="5731510" cy="32232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E35BB4D" w14:textId="7E5F611F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6921C0" w14:textId="09C5E594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6B12B50" w14:textId="66BE5D4D" w:rsidR="00DD7085" w:rsidRDefault="00377045" w:rsidP="0037704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4192879" w14:textId="15007DD0" w:rsid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EE73F59" w14:textId="39D29204" w:rsidR="00E46174" w:rsidRDefault="00E46174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E386C82" wp14:editId="50FF5346">
            <wp:extent cx="5731510" cy="32410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7CDF" w14:textId="77777777" w:rsidR="00E46174" w:rsidRDefault="00E46174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65CB73B" w14:textId="77777777" w:rsidR="00E46174" w:rsidRDefault="00E46174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EF311F8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C15A5D3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6EC9830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22A08430" w:rsidR="00DD708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5F41E9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E46174" w:rsidRPr="00E46174">
        <w:rPr>
          <w:rFonts w:ascii="Comic Sans MS" w:hAnsi="Comic Sans MS"/>
          <w:b/>
          <w:bCs/>
          <w:sz w:val="28"/>
          <w:szCs w:val="28"/>
        </w:rPr>
        <w:t>To find the perimeter and convert units of measurements</w:t>
      </w:r>
    </w:p>
    <w:p w14:paraId="02FBD924" w14:textId="12C5FA4B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01FDC46" w14:textId="78E8F258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E46174">
        <w:rPr>
          <w:rFonts w:ascii="Comic Sans MS" w:hAnsi="Comic Sans MS"/>
          <w:b/>
          <w:bCs/>
          <w:sz w:val="28"/>
          <w:szCs w:val="28"/>
        </w:rPr>
        <w:t>Please find a copy of the independent task below.</w:t>
      </w:r>
    </w:p>
    <w:p w14:paraId="6E005281" w14:textId="1D6A23DD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F47853" w14:textId="646DB31B" w:rsidR="00DD7085" w:rsidRPr="00CA3955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7CF87D" wp14:editId="5C1166C5">
            <wp:extent cx="5731510" cy="32277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085" w:rsidRPr="00CA3955" w:rsidSect="0037704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DF"/>
    <w:rsid w:val="002C6EDD"/>
    <w:rsid w:val="00377045"/>
    <w:rsid w:val="005F41E9"/>
    <w:rsid w:val="007F166F"/>
    <w:rsid w:val="00A224EE"/>
    <w:rsid w:val="00B2501D"/>
    <w:rsid w:val="00B814DF"/>
    <w:rsid w:val="00CA3955"/>
    <w:rsid w:val="00DD7085"/>
    <w:rsid w:val="00E46174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worth</cp:lastModifiedBy>
  <cp:revision>2</cp:revision>
  <dcterms:created xsi:type="dcterms:W3CDTF">2020-05-18T07:52:00Z</dcterms:created>
  <dcterms:modified xsi:type="dcterms:W3CDTF">2020-05-18T07:52:00Z</dcterms:modified>
</cp:coreProperties>
</file>