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EEA" w:rsidRPr="002B4511" w:rsidRDefault="00260D03" w:rsidP="00260D03">
      <w:pPr>
        <w:jc w:val="center"/>
        <w:rPr>
          <w:rFonts w:ascii="Arial" w:hAnsi="Arial" w:cs="Arial"/>
          <w:sz w:val="28"/>
          <w:szCs w:val="28"/>
        </w:rPr>
      </w:pPr>
      <w:r w:rsidRPr="00260D03">
        <w:rPr>
          <w:rFonts w:ascii="Arial Black" w:hAnsi="Arial Black"/>
          <w:sz w:val="28"/>
          <w:szCs w:val="28"/>
        </w:rPr>
        <w:t>Street Child</w:t>
      </w:r>
      <w:r>
        <w:rPr>
          <w:rFonts w:ascii="Arial Black" w:hAnsi="Arial Black"/>
          <w:sz w:val="28"/>
          <w:szCs w:val="28"/>
        </w:rPr>
        <w:t xml:space="preserve"> Chapter 1 – The </w:t>
      </w:r>
      <w:r w:rsidR="002B4511">
        <w:rPr>
          <w:rFonts w:ascii="Arial Black" w:hAnsi="Arial Black"/>
          <w:sz w:val="28"/>
          <w:szCs w:val="28"/>
        </w:rPr>
        <w:t xml:space="preserve">Shilling Pie </w:t>
      </w:r>
      <w:r w:rsidR="002B4511" w:rsidRPr="002B4511">
        <w:rPr>
          <w:rFonts w:ascii="Arial" w:hAnsi="Arial" w:cs="Arial"/>
          <w:sz w:val="28"/>
          <w:szCs w:val="28"/>
        </w:rPr>
        <w:t>(P.1 and 2)</w:t>
      </w:r>
    </w:p>
    <w:p w:rsidR="00260D03" w:rsidRDefault="00260D03" w:rsidP="00260D03">
      <w:pPr>
        <w:jc w:val="center"/>
      </w:pPr>
      <w:r>
        <w:rPr>
          <w:noProof/>
          <w:lang w:eastAsia="en-GB"/>
        </w:rPr>
        <w:drawing>
          <wp:inline distT="0" distB="0" distL="0" distR="0" wp14:anchorId="6E1F89A4" wp14:editId="4AF05868">
            <wp:extent cx="4698747" cy="280035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31203" cy="2819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CDF4A5A" wp14:editId="3DCD73BB">
            <wp:extent cx="4676123" cy="3530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92639" cy="354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D03" w:rsidRDefault="00260D03" w:rsidP="00260D03">
      <w:pPr>
        <w:jc w:val="center"/>
      </w:pPr>
      <w:r>
        <w:rPr>
          <w:noProof/>
          <w:lang w:eastAsia="en-GB"/>
        </w:rPr>
        <w:t xml:space="preserve">      </w:t>
      </w:r>
      <w:r>
        <w:rPr>
          <w:noProof/>
          <w:lang w:eastAsia="en-GB"/>
        </w:rPr>
        <w:drawing>
          <wp:inline distT="0" distB="0" distL="0" distR="0" wp14:anchorId="42EA1724" wp14:editId="4B287927">
            <wp:extent cx="4929191" cy="131445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07606" cy="1362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D03" w:rsidRDefault="002B4511" w:rsidP="002B4511">
      <w:pPr>
        <w:jc w:val="center"/>
      </w:pPr>
      <w:r>
        <w:rPr>
          <w:noProof/>
          <w:lang w:eastAsia="en-GB"/>
        </w:rPr>
        <w:drawing>
          <wp:inline distT="0" distB="0" distL="0" distR="0" wp14:anchorId="4FC7D1C5" wp14:editId="2F673EAF">
            <wp:extent cx="4697059" cy="1460929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26782" cy="1470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511" w:rsidRDefault="002B4511" w:rsidP="00260D03">
      <w:pPr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75FB019A" wp14:editId="7F561A3F">
            <wp:extent cx="4703119" cy="3838575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05412" cy="3840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511" w:rsidRDefault="002B4511" w:rsidP="00260D03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533C062F" wp14:editId="4EAF9270">
            <wp:extent cx="4656126" cy="35242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61534" cy="3528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511" w:rsidRDefault="002B4511" w:rsidP="00260D03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B04E33B" wp14:editId="7860E5DE">
            <wp:extent cx="4705350" cy="982141"/>
            <wp:effectExtent l="0" t="0" r="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54886" cy="992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D03" w:rsidRDefault="00260D03">
      <w:bookmarkStart w:id="0" w:name="_GoBack"/>
      <w:bookmarkEnd w:id="0"/>
    </w:p>
    <w:p w:rsidR="00260D03" w:rsidRDefault="00260D03"/>
    <w:p w:rsidR="00260D03" w:rsidRDefault="00260D03"/>
    <w:p w:rsidR="00260D03" w:rsidRDefault="00260D03"/>
    <w:sectPr w:rsidR="00260D03" w:rsidSect="00260D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EE"/>
    <w:rsid w:val="00260D03"/>
    <w:rsid w:val="002B4511"/>
    <w:rsid w:val="00422F9A"/>
    <w:rsid w:val="00A05C78"/>
    <w:rsid w:val="00B34433"/>
    <w:rsid w:val="00B45A0C"/>
    <w:rsid w:val="00D2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4FBE7"/>
  <w15:chartTrackingRefBased/>
  <w15:docId w15:val="{668AA95C-532F-4636-9876-2935C208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Canon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Wesse, Claudia</dc:creator>
  <cp:keywords/>
  <dc:description/>
  <cp:lastModifiedBy>Wesse, Claudia</cp:lastModifiedBy>
  <cp:revision>2</cp:revision>
  <dcterms:created xsi:type="dcterms:W3CDTF">2020-03-30T14:51:00Z</dcterms:created>
  <dcterms:modified xsi:type="dcterms:W3CDTF">2020-03-30T14:51:00Z</dcterms:modified>
</cp:coreProperties>
</file>