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028E5" w14:textId="052F27A4" w:rsidR="00B62759" w:rsidRPr="000B5F22" w:rsidRDefault="00801614" w:rsidP="001E6965">
      <w:pPr>
        <w:rPr>
          <w:rFonts w:asciiTheme="minorHAnsi" w:hAnsiTheme="minorHAnsi" w:cstheme="minorHAnsi"/>
          <w:sz w:val="24"/>
          <w:szCs w:val="24"/>
        </w:rPr>
      </w:pPr>
      <w:r w:rsidRPr="000B5F22">
        <w:rPr>
          <w:rFonts w:asciiTheme="minorHAnsi" w:hAnsiTheme="minorHAnsi" w:cstheme="minorHAnsi"/>
          <w:sz w:val="24"/>
          <w:szCs w:val="24"/>
        </w:rPr>
        <w:t>Dear Y</w:t>
      </w:r>
      <w:r w:rsidR="005767A5">
        <w:rPr>
          <w:rFonts w:asciiTheme="minorHAnsi" w:hAnsiTheme="minorHAnsi" w:cstheme="minorHAnsi"/>
          <w:sz w:val="24"/>
          <w:szCs w:val="24"/>
        </w:rPr>
        <w:t>6</w:t>
      </w:r>
      <w:r w:rsidRPr="000B5F22">
        <w:rPr>
          <w:rFonts w:asciiTheme="minorHAnsi" w:hAnsiTheme="minorHAnsi" w:cstheme="minorHAnsi"/>
          <w:sz w:val="24"/>
          <w:szCs w:val="24"/>
        </w:rPr>
        <w:t xml:space="preserve"> parents/carers </w:t>
      </w:r>
    </w:p>
    <w:p w14:paraId="44D07FD1" w14:textId="77777777" w:rsidR="0007495A" w:rsidRPr="000B5F22" w:rsidRDefault="0007495A" w:rsidP="001E6965">
      <w:pPr>
        <w:rPr>
          <w:rFonts w:asciiTheme="minorHAnsi" w:hAnsiTheme="minorHAnsi" w:cstheme="minorHAnsi"/>
          <w:sz w:val="24"/>
          <w:szCs w:val="24"/>
        </w:rPr>
      </w:pPr>
    </w:p>
    <w:p w14:paraId="1DCDD8A6" w14:textId="7E4727B7" w:rsidR="001E6965" w:rsidRPr="000B5F22" w:rsidRDefault="005767A5" w:rsidP="0080161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you need any additional home learning</w:t>
      </w:r>
      <w:r w:rsidR="00BA7064">
        <w:rPr>
          <w:rFonts w:asciiTheme="minorHAnsi" w:hAnsiTheme="minorHAnsi" w:cstheme="minorHAnsi"/>
          <w:sz w:val="24"/>
          <w:szCs w:val="24"/>
        </w:rPr>
        <w:t xml:space="preserve"> for your child</w:t>
      </w:r>
      <w:r w:rsidR="00E47AB4">
        <w:rPr>
          <w:rFonts w:asciiTheme="minorHAnsi" w:hAnsiTheme="minorHAnsi" w:cstheme="minorHAnsi"/>
          <w:sz w:val="24"/>
          <w:szCs w:val="24"/>
        </w:rPr>
        <w:t xml:space="preserve"> </w:t>
      </w:r>
      <w:r w:rsidR="003B0C38">
        <w:rPr>
          <w:rFonts w:asciiTheme="minorHAnsi" w:hAnsiTheme="minorHAnsi" w:cstheme="minorHAnsi"/>
          <w:sz w:val="24"/>
          <w:szCs w:val="24"/>
        </w:rPr>
        <w:t xml:space="preserve">or they would like alternative maths and English lessons </w:t>
      </w:r>
      <w:r w:rsidR="00E47AB4">
        <w:rPr>
          <w:rFonts w:asciiTheme="minorHAnsi" w:hAnsiTheme="minorHAnsi" w:cstheme="minorHAnsi"/>
          <w:sz w:val="24"/>
          <w:szCs w:val="24"/>
        </w:rPr>
        <w:t xml:space="preserve">please use the lessons </w:t>
      </w:r>
      <w:r w:rsidR="00801614" w:rsidRPr="000B5F22">
        <w:rPr>
          <w:rFonts w:asciiTheme="minorHAnsi" w:hAnsiTheme="minorHAnsi" w:cstheme="minorHAnsi"/>
          <w:sz w:val="24"/>
          <w:szCs w:val="24"/>
        </w:rPr>
        <w:t xml:space="preserve">from The Oak National </w:t>
      </w:r>
      <w:r w:rsidR="0007495A" w:rsidRPr="000B5F22">
        <w:rPr>
          <w:rFonts w:asciiTheme="minorHAnsi" w:hAnsiTheme="minorHAnsi" w:cstheme="minorHAnsi"/>
          <w:sz w:val="24"/>
          <w:szCs w:val="24"/>
        </w:rPr>
        <w:t xml:space="preserve">Academy, </w:t>
      </w:r>
      <w:r w:rsidR="0007495A" w:rsidRPr="000B5F22">
        <w:rPr>
          <w:sz w:val="24"/>
          <w:szCs w:val="24"/>
        </w:rPr>
        <w:t>a</w:t>
      </w:r>
      <w:r w:rsidR="00801614" w:rsidRPr="000B5F22">
        <w:rPr>
          <w:sz w:val="24"/>
          <w:szCs w:val="24"/>
        </w:rPr>
        <w:t xml:space="preserve"> new collection of high-quality lessons and online resources. Backed by the Government, it has been created in response to the coronavirus lockdown.</w:t>
      </w:r>
      <w:r w:rsidR="0007495A" w:rsidRPr="000B5F22">
        <w:rPr>
          <w:rFonts w:asciiTheme="minorHAnsi" w:hAnsiTheme="minorHAnsi" w:cstheme="minorHAnsi"/>
          <w:sz w:val="24"/>
          <w:szCs w:val="24"/>
        </w:rPr>
        <w:t xml:space="preserve"> </w:t>
      </w:r>
      <w:r w:rsidR="00801614" w:rsidRPr="000B5F22">
        <w:rPr>
          <w:sz w:val="24"/>
          <w:szCs w:val="24"/>
        </w:rPr>
        <w:t xml:space="preserve">The online classroom offers free access to great teachers, delivering video lessons, quizzes and </w:t>
      </w:r>
      <w:r w:rsidR="0007495A" w:rsidRPr="000B5F22">
        <w:rPr>
          <w:sz w:val="24"/>
          <w:szCs w:val="24"/>
        </w:rPr>
        <w:t>worksheets.</w:t>
      </w:r>
      <w:r w:rsidR="00801614" w:rsidRPr="000B5F22">
        <w:rPr>
          <w:sz w:val="24"/>
          <w:szCs w:val="24"/>
        </w:rPr>
        <w:t xml:space="preserve"> All of the lessons are ordered so your child can learn along a clear plan. They provide new lessons and resources each week.</w:t>
      </w:r>
    </w:p>
    <w:p w14:paraId="24D0392F" w14:textId="77777777" w:rsidR="000B5F22" w:rsidRDefault="000B5F22" w:rsidP="00801614">
      <w:pPr>
        <w:widowControl/>
        <w:overflowPunct/>
        <w:autoSpaceDE/>
        <w:autoSpaceDN/>
        <w:adjustRightInd/>
        <w:spacing w:after="0" w:line="240" w:lineRule="auto"/>
        <w:rPr>
          <w:sz w:val="24"/>
          <w:szCs w:val="24"/>
        </w:rPr>
      </w:pPr>
    </w:p>
    <w:p w14:paraId="349A0639" w14:textId="571391E1" w:rsidR="00801614" w:rsidRPr="00C77CB5" w:rsidRDefault="00801614" w:rsidP="00801614">
      <w:pPr>
        <w:widowControl/>
        <w:overflowPunct/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 w:rsidRPr="00C77CB5">
        <w:rPr>
          <w:sz w:val="28"/>
          <w:szCs w:val="28"/>
        </w:rPr>
        <w:t xml:space="preserve">1: Go to the website. </w:t>
      </w:r>
      <w:hyperlink r:id="rId7" w:history="1">
        <w:r w:rsidRPr="00C77CB5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</w:rPr>
          <w:t>https://www.thenational.academy/</w:t>
        </w:r>
      </w:hyperlink>
    </w:p>
    <w:p w14:paraId="58AB0771" w14:textId="45012202" w:rsidR="00801614" w:rsidRPr="00C77CB5" w:rsidRDefault="0007495A" w:rsidP="00801614">
      <w:pPr>
        <w:rPr>
          <w:sz w:val="28"/>
          <w:szCs w:val="28"/>
        </w:rPr>
      </w:pPr>
      <w:r w:rsidRPr="00C77CB5"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C97358" wp14:editId="02AE53BA">
                <wp:simplePos x="0" y="0"/>
                <wp:positionH relativeFrom="column">
                  <wp:posOffset>1554480</wp:posOffset>
                </wp:positionH>
                <wp:positionV relativeFrom="paragraph">
                  <wp:posOffset>194310</wp:posOffset>
                </wp:positionV>
                <wp:extent cx="2885440" cy="541020"/>
                <wp:effectExtent l="0" t="12700" r="3556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5440" cy="54102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B947737" id="Straight Connector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4pt,15.3pt" to="349.6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" strokecolor="#4579b8 [3044]" strokeweight="2.5pt"/>
            </w:pict>
          </mc:Fallback>
        </mc:AlternateContent>
      </w:r>
      <w:r w:rsidR="00801614" w:rsidRPr="00C77CB5">
        <w:rPr>
          <w:sz w:val="28"/>
          <w:szCs w:val="28"/>
        </w:rPr>
        <w:t>2. Select ‘classroom’</w:t>
      </w:r>
    </w:p>
    <w:p w14:paraId="7CFD21A8" w14:textId="166F4044" w:rsidR="001E6965" w:rsidRDefault="0007495A" w:rsidP="001E6965">
      <w:pPr>
        <w:rPr>
          <w:sz w:val="28"/>
        </w:rPr>
      </w:pPr>
      <w:r>
        <w:rPr>
          <w:rFonts w:ascii="Times New Roman" w:eastAsia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502BC0DF" wp14:editId="41E5ED38">
            <wp:simplePos x="0" y="0"/>
            <wp:positionH relativeFrom="column">
              <wp:posOffset>1452245</wp:posOffset>
            </wp:positionH>
            <wp:positionV relativeFrom="paragraph">
              <wp:posOffset>236220</wp:posOffset>
            </wp:positionV>
            <wp:extent cx="3832860" cy="1605280"/>
            <wp:effectExtent l="0" t="0" r="2540" b="0"/>
            <wp:wrapTight wrapText="bothSides">
              <wp:wrapPolygon edited="0">
                <wp:start x="0" y="0"/>
                <wp:lineTo x="0" y="21361"/>
                <wp:lineTo x="21543" y="21361"/>
                <wp:lineTo x="21543" y="0"/>
                <wp:lineTo x="0" y="0"/>
              </wp:wrapPolygon>
            </wp:wrapTight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4-29 at 16.52.1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3286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12391" w14:textId="4C87965C" w:rsidR="001E6965" w:rsidRDefault="001E6965" w:rsidP="001E6965">
      <w:pPr>
        <w:rPr>
          <w:sz w:val="28"/>
        </w:rPr>
      </w:pPr>
    </w:p>
    <w:p w14:paraId="08A0125B" w14:textId="034FC0B6" w:rsidR="0007495A" w:rsidRDefault="0007495A" w:rsidP="001E6965">
      <w:pPr>
        <w:rPr>
          <w:sz w:val="28"/>
        </w:rPr>
      </w:pPr>
    </w:p>
    <w:p w14:paraId="25A0C56F" w14:textId="2CCA48CC" w:rsidR="0007495A" w:rsidRDefault="0007495A" w:rsidP="001E6965">
      <w:pPr>
        <w:rPr>
          <w:sz w:val="28"/>
        </w:rPr>
      </w:pPr>
    </w:p>
    <w:p w14:paraId="67579093" w14:textId="255248C5" w:rsidR="0007495A" w:rsidRDefault="0007495A" w:rsidP="001E6965">
      <w:pPr>
        <w:rPr>
          <w:sz w:val="28"/>
        </w:rPr>
      </w:pPr>
    </w:p>
    <w:p w14:paraId="60BE8096" w14:textId="0757DE3A" w:rsidR="0007495A" w:rsidRDefault="0007495A" w:rsidP="001E6965">
      <w:pPr>
        <w:rPr>
          <w:sz w:val="28"/>
        </w:rPr>
      </w:pPr>
    </w:p>
    <w:p w14:paraId="50F5017B" w14:textId="07A75621" w:rsidR="0007495A" w:rsidRDefault="00C77CB5" w:rsidP="001E6965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9FD84D" wp14:editId="014681E6">
                <wp:simplePos x="0" y="0"/>
                <wp:positionH relativeFrom="column">
                  <wp:posOffset>1534160</wp:posOffset>
                </wp:positionH>
                <wp:positionV relativeFrom="paragraph">
                  <wp:posOffset>102870</wp:posOffset>
                </wp:positionV>
                <wp:extent cx="3495040" cy="396240"/>
                <wp:effectExtent l="0" t="12700" r="48260" b="863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040" cy="39624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125E31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20.8pt;margin-top:8.1pt;width:275.2pt;height:31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" strokecolor="#4579b8 [3044]" strokeweight="3pt">
                <v:stroke endarrow="block"/>
              </v:shape>
            </w:pict>
          </mc:Fallback>
        </mc:AlternateContent>
      </w:r>
      <w:r w:rsidR="0007495A">
        <w:rPr>
          <w:sz w:val="28"/>
        </w:rPr>
        <w:t xml:space="preserve">3. </w:t>
      </w:r>
      <w:r>
        <w:rPr>
          <w:sz w:val="28"/>
        </w:rPr>
        <w:t xml:space="preserve">Select ‘Schedule’ </w:t>
      </w:r>
    </w:p>
    <w:p w14:paraId="09E8EEF3" w14:textId="0ECAA2B0" w:rsidR="0007495A" w:rsidRDefault="0007495A" w:rsidP="001E6965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609F5C08" wp14:editId="43EDC0D0">
            <wp:extent cx="5943600" cy="2165350"/>
            <wp:effectExtent l="0" t="0" r="0" b="635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20-04-29 at 16.52.40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DE487" w14:textId="0FEA609A" w:rsidR="0007495A" w:rsidRDefault="0007495A" w:rsidP="001E6965">
      <w:pPr>
        <w:rPr>
          <w:sz w:val="28"/>
        </w:rPr>
      </w:pPr>
    </w:p>
    <w:p w14:paraId="64F986C6" w14:textId="30625E44" w:rsidR="0007495A" w:rsidRDefault="00C77CB5" w:rsidP="001E6965">
      <w:pPr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48C9E1" wp14:editId="512EA732">
                <wp:simplePos x="0" y="0"/>
                <wp:positionH relativeFrom="column">
                  <wp:posOffset>1973580</wp:posOffset>
                </wp:positionH>
                <wp:positionV relativeFrom="paragraph">
                  <wp:posOffset>77470</wp:posOffset>
                </wp:positionV>
                <wp:extent cx="68580" cy="1257300"/>
                <wp:effectExtent l="12700" t="12700" r="58420" b="25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1257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E0C281F" id="Straight Arrow Connector 8" o:spid="_x0000_s1026" type="#_x0000_t32" style="position:absolute;margin-left:155.4pt;margin-top:6.1pt;width:5.4pt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" strokecolor="#4f81bd [3204]" strokeweight="2.25pt">
                <v:stroke endarrow="block"/>
              </v:shape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77696" behindDoc="1" locked="0" layoutInCell="1" allowOverlap="1" wp14:anchorId="193DA737" wp14:editId="52C76D3A">
            <wp:simplePos x="0" y="0"/>
            <wp:positionH relativeFrom="column">
              <wp:posOffset>-193040</wp:posOffset>
            </wp:positionH>
            <wp:positionV relativeFrom="paragraph">
              <wp:posOffset>358140</wp:posOffset>
            </wp:positionV>
            <wp:extent cx="4592320" cy="1265555"/>
            <wp:effectExtent l="0" t="0" r="5080" b="4445"/>
            <wp:wrapTight wrapText="bothSides">
              <wp:wrapPolygon edited="0">
                <wp:start x="0" y="0"/>
                <wp:lineTo x="0" y="21459"/>
                <wp:lineTo x="21564" y="21459"/>
                <wp:lineTo x="21564" y="0"/>
                <wp:lineTo x="0" y="0"/>
              </wp:wrapPolygon>
            </wp:wrapTight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0-04-29 at 16.52.55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9232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4. Choose your year group</w:t>
      </w:r>
    </w:p>
    <w:p w14:paraId="18DFF001" w14:textId="1B63C3B3" w:rsidR="00C77CB5" w:rsidRDefault="00C77CB5" w:rsidP="00F528EA"/>
    <w:p w14:paraId="474CFE05" w14:textId="6FB9A98D" w:rsidR="00C77CB5" w:rsidRDefault="00C77CB5" w:rsidP="00F528EA"/>
    <w:p w14:paraId="4B97813E" w14:textId="77777777" w:rsidR="00C77CB5" w:rsidRDefault="00C77CB5" w:rsidP="00F528EA"/>
    <w:p w14:paraId="7EBD198F" w14:textId="76C9DF30" w:rsidR="00C77CB5" w:rsidRDefault="00C77CB5" w:rsidP="00F528EA">
      <w:r>
        <w:t xml:space="preserve"> </w:t>
      </w:r>
    </w:p>
    <w:p w14:paraId="57C7E1A3" w14:textId="77777777" w:rsidR="00C77CB5" w:rsidRDefault="00C77CB5" w:rsidP="00F528EA"/>
    <w:p w14:paraId="0F5C4FE6" w14:textId="77777777" w:rsidR="000B5F22" w:rsidRDefault="000B5F22" w:rsidP="00F528EA"/>
    <w:p w14:paraId="4D73AE3F" w14:textId="2C6513DD" w:rsidR="006977D5" w:rsidRPr="000B5F22" w:rsidRDefault="00C77CB5" w:rsidP="00F528E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B5CA5B" wp14:editId="59BC6249">
                <wp:simplePos x="0" y="0"/>
                <wp:positionH relativeFrom="column">
                  <wp:posOffset>1473200</wp:posOffset>
                </wp:positionH>
                <wp:positionV relativeFrom="paragraph">
                  <wp:posOffset>471806</wp:posOffset>
                </wp:positionV>
                <wp:extent cx="1076960" cy="45719"/>
                <wp:effectExtent l="12700" t="38100" r="40640" b="6921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960" cy="4571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0FE1EFC" id="Straight Arrow Connector 9" o:spid="_x0000_s1026" type="#_x0000_t32" style="position:absolute;margin-left:116pt;margin-top:37.15pt;width:84.8pt;height: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" strokecolor="#4579b8 [3044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9E3735" wp14:editId="67FE5C6A">
                <wp:simplePos x="0" y="0"/>
                <wp:positionH relativeFrom="column">
                  <wp:posOffset>1432560</wp:posOffset>
                </wp:positionH>
                <wp:positionV relativeFrom="paragraph">
                  <wp:posOffset>505460</wp:posOffset>
                </wp:positionV>
                <wp:extent cx="1074420" cy="1440180"/>
                <wp:effectExtent l="12700" t="12700" r="43180" b="3302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4420" cy="144018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C79DBBA" id="Straight Arrow Connector 11" o:spid="_x0000_s1026" type="#_x0000_t32" style="position:absolute;margin-left:112.8pt;margin-top:39.8pt;width:84.6pt;height:11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" strokecolor="#4579b8 [3044]" strokeweight="2.25pt">
                <v:stroke endarrow="block"/>
              </v:shape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76672" behindDoc="1" locked="0" layoutInCell="1" allowOverlap="1" wp14:anchorId="334793F5" wp14:editId="76AD0004">
            <wp:simplePos x="0" y="0"/>
            <wp:positionH relativeFrom="column">
              <wp:posOffset>1899920</wp:posOffset>
            </wp:positionH>
            <wp:positionV relativeFrom="paragraph">
              <wp:posOffset>364490</wp:posOffset>
            </wp:positionV>
            <wp:extent cx="3957955" cy="2314575"/>
            <wp:effectExtent l="0" t="0" r="4445" b="0"/>
            <wp:wrapTight wrapText="bothSides">
              <wp:wrapPolygon edited="0">
                <wp:start x="0" y="0"/>
                <wp:lineTo x="0" y="21452"/>
                <wp:lineTo x="21555" y="21452"/>
                <wp:lineTo x="21555" y="0"/>
                <wp:lineTo x="0" y="0"/>
              </wp:wrapPolygon>
            </wp:wrapTight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0-04-29 at 16.54.4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5795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F22">
        <w:t xml:space="preserve">5. </w:t>
      </w:r>
      <w:r w:rsidRPr="00C77CB5">
        <w:rPr>
          <w:sz w:val="28"/>
          <w:szCs w:val="28"/>
        </w:rPr>
        <w:t xml:space="preserve">Check the weekly plan that your class teacher has sent you to see which </w:t>
      </w:r>
      <w:r w:rsidR="00F728B5">
        <w:rPr>
          <w:sz w:val="28"/>
          <w:szCs w:val="28"/>
        </w:rPr>
        <w:t>w</w:t>
      </w:r>
      <w:r w:rsidRPr="00C77CB5">
        <w:rPr>
          <w:sz w:val="28"/>
          <w:szCs w:val="28"/>
        </w:rPr>
        <w:t>eek you are working on.</w:t>
      </w:r>
    </w:p>
    <w:p w14:paraId="539A91E1" w14:textId="77777777" w:rsidR="00F728B5" w:rsidRDefault="00F728B5" w:rsidP="00F528EA">
      <w:pPr>
        <w:rPr>
          <w:sz w:val="28"/>
          <w:szCs w:val="28"/>
        </w:rPr>
      </w:pPr>
    </w:p>
    <w:p w14:paraId="1D34798B" w14:textId="6F640EC6" w:rsidR="00F728B5" w:rsidRDefault="00F728B5" w:rsidP="00F528EA">
      <w:pPr>
        <w:rPr>
          <w:sz w:val="28"/>
          <w:szCs w:val="28"/>
        </w:rPr>
      </w:pPr>
    </w:p>
    <w:p w14:paraId="1D794C84" w14:textId="6C97B551" w:rsidR="004A777C" w:rsidRDefault="00F728B5" w:rsidP="00F528E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268AE7" wp14:editId="0FDFFE93">
                <wp:simplePos x="0" y="0"/>
                <wp:positionH relativeFrom="column">
                  <wp:posOffset>561340</wp:posOffset>
                </wp:positionH>
                <wp:positionV relativeFrom="paragraph">
                  <wp:posOffset>396875</wp:posOffset>
                </wp:positionV>
                <wp:extent cx="3644900" cy="383540"/>
                <wp:effectExtent l="12700" t="12700" r="12700" b="609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4900" cy="38354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28C0E0E" id="Straight Arrow Connector 10" o:spid="_x0000_s1026" type="#_x0000_t32" style="position:absolute;margin-left:44.2pt;margin-top:31.25pt;width:287pt;height:3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" strokecolor="#4579b8 [3044]" strokeweight="2.25pt">
                <v:stroke endarrow="block"/>
              </v:shape>
            </w:pict>
          </mc:Fallback>
        </mc:AlternateContent>
      </w:r>
      <w:r w:rsidR="004E59ED" w:rsidRPr="00C77CB5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517926B7" wp14:editId="2FCF0E40">
            <wp:simplePos x="0" y="0"/>
            <wp:positionH relativeFrom="column">
              <wp:posOffset>568443</wp:posOffset>
            </wp:positionH>
            <wp:positionV relativeFrom="paragraph">
              <wp:posOffset>6498398</wp:posOffset>
            </wp:positionV>
            <wp:extent cx="533400" cy="6096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8EA" w:rsidRPr="00C77C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6289F0" wp14:editId="20528A1D">
                <wp:simplePos x="0" y="0"/>
                <wp:positionH relativeFrom="column">
                  <wp:posOffset>3967480</wp:posOffset>
                </wp:positionH>
                <wp:positionV relativeFrom="paragraph">
                  <wp:posOffset>7204075</wp:posOffset>
                </wp:positionV>
                <wp:extent cx="2519916" cy="1052195"/>
                <wp:effectExtent l="0" t="0" r="7620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916" cy="1052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1032AA" w14:textId="77777777" w:rsidR="00B62759" w:rsidRPr="006E185A" w:rsidRDefault="00B62759" w:rsidP="006E185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  <w:r w:rsidRPr="006E185A"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  <w:t>Website</w:t>
                            </w:r>
                          </w:p>
                          <w:p w14:paraId="3C747A4D" w14:textId="77777777" w:rsidR="00B62759" w:rsidRDefault="00B62759" w:rsidP="003E4F57">
                            <w:pPr>
                              <w:spacing w:after="0"/>
                              <w:rPr>
                                <w:rFonts w:cstheme="minorBidi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t xml:space="preserve">Our website is being redesigned. We apologise for the delay with providing up to date information. The new site should be on line next week. </w:t>
                            </w:r>
                          </w:p>
                          <w:p w14:paraId="5B84ADF1" w14:textId="77777777" w:rsidR="00B62759" w:rsidRDefault="00B627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356289F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12.4pt;margin-top:567.25pt;width:198.4pt;height:8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" fillcolor="white [3201]" strokeweight=".5pt">
                <v:textbox>
                  <w:txbxContent>
                    <w:p w14:paraId="441032AA" w14:textId="77777777" w:rsidR="00B62759" w:rsidRPr="006E185A" w:rsidRDefault="00B62759" w:rsidP="006E185A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2"/>
                        </w:rPr>
                      </w:pPr>
                      <w:r w:rsidRPr="006E185A">
                        <w:rPr>
                          <w:b/>
                          <w:bCs/>
                          <w:sz w:val="24"/>
                          <w:szCs w:val="22"/>
                        </w:rPr>
                        <w:t>Website</w:t>
                      </w:r>
                    </w:p>
                    <w:p w14:paraId="3C747A4D" w14:textId="77777777" w:rsidR="00B62759" w:rsidRDefault="00B62759" w:rsidP="003E4F57">
                      <w:pPr>
                        <w:spacing w:after="0"/>
                        <w:rPr>
                          <w:rFonts w:cstheme="minorBidi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>
                        <w:t xml:space="preserve">Our website is being redesigned. We apologise for the delay with providing up to date information. The new site should be on line next week. </w:t>
                      </w:r>
                    </w:p>
                    <w:p w14:paraId="5B84ADF1" w14:textId="77777777" w:rsidR="00B62759" w:rsidRDefault="00B62759"/>
                  </w:txbxContent>
                </v:textbox>
              </v:shape>
            </w:pict>
          </mc:Fallback>
        </mc:AlternateContent>
      </w:r>
      <w:r w:rsidR="00F528EA" w:rsidRPr="00C77CB5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8950C8" wp14:editId="43ECBEC1">
                <wp:simplePos x="0" y="0"/>
                <wp:positionH relativeFrom="column">
                  <wp:posOffset>1732915</wp:posOffset>
                </wp:positionH>
                <wp:positionV relativeFrom="paragraph">
                  <wp:posOffset>7395210</wp:posOffset>
                </wp:positionV>
                <wp:extent cx="1956390" cy="861237"/>
                <wp:effectExtent l="0" t="0" r="1270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390" cy="861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906EAB" w14:textId="77777777" w:rsidR="00B62759" w:rsidRDefault="00B62759" w:rsidP="006E185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E185A"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  <w:t>Volunteer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6E185A"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  <w:t>Readers</w:t>
                            </w:r>
                          </w:p>
                          <w:p w14:paraId="0DF26360" w14:textId="77777777" w:rsidR="00B62759" w:rsidRDefault="00B62759" w:rsidP="002635BB">
                            <w:pPr>
                              <w:spacing w:after="0"/>
                            </w:pPr>
                            <w:r>
                              <w:t>Could you regularly spare time to listen to readers? Please see Annika or Siobhan.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98950C8" id="Text Box 12" o:spid="_x0000_s1027" type="#_x0000_t202" style="position:absolute;margin-left:136.45pt;margin-top:582.3pt;width:154.05pt;height:6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" fillcolor="white [3201]" strokeweight=".5pt">
                <v:textbox>
                  <w:txbxContent>
                    <w:p w14:paraId="26906EAB" w14:textId="77777777" w:rsidR="00B62759" w:rsidRDefault="00B62759" w:rsidP="006E185A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6E185A">
                        <w:rPr>
                          <w:b/>
                          <w:bCs/>
                          <w:sz w:val="24"/>
                          <w:szCs w:val="22"/>
                        </w:rPr>
                        <w:t>Volunteer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6E185A">
                        <w:rPr>
                          <w:b/>
                          <w:bCs/>
                          <w:sz w:val="24"/>
                          <w:szCs w:val="22"/>
                        </w:rPr>
                        <w:t>Readers</w:t>
                      </w:r>
                    </w:p>
                    <w:p w14:paraId="0DF26360" w14:textId="77777777" w:rsidR="00B62759" w:rsidRDefault="00B62759" w:rsidP="002635BB">
                      <w:pPr>
                        <w:spacing w:after="0"/>
                      </w:pPr>
                      <w:r>
                        <w:t>Could you regularly spare time to listen to readers? Please see Annika or Siobhan.</w:t>
                      </w:r>
                    </w:p>
                  </w:txbxContent>
                </v:textbox>
              </v:shape>
            </w:pict>
          </mc:Fallback>
        </mc:AlternateContent>
      </w:r>
      <w:r w:rsidR="00C77CB5" w:rsidRPr="00C77CB5">
        <w:rPr>
          <w:sz w:val="28"/>
          <w:szCs w:val="28"/>
        </w:rPr>
        <w:t xml:space="preserve">Choose the day of the week </w:t>
      </w:r>
    </w:p>
    <w:p w14:paraId="4346BF0E" w14:textId="0C1C5E05" w:rsidR="00F728B5" w:rsidRDefault="00F728B5" w:rsidP="00F528EA">
      <w:pPr>
        <w:rPr>
          <w:sz w:val="28"/>
          <w:szCs w:val="28"/>
        </w:rPr>
      </w:pPr>
    </w:p>
    <w:p w14:paraId="374FA8CE" w14:textId="060BA927" w:rsidR="00F728B5" w:rsidRDefault="00F728B5" w:rsidP="00F528EA">
      <w:pPr>
        <w:rPr>
          <w:sz w:val="28"/>
          <w:szCs w:val="28"/>
        </w:rPr>
      </w:pPr>
    </w:p>
    <w:p w14:paraId="0864E722" w14:textId="3B9EDB02" w:rsidR="00F728B5" w:rsidRDefault="000B5F22" w:rsidP="00F528E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44C227" wp14:editId="66ABE0BD">
                <wp:simplePos x="0" y="0"/>
                <wp:positionH relativeFrom="column">
                  <wp:posOffset>883920</wp:posOffset>
                </wp:positionH>
                <wp:positionV relativeFrom="paragraph">
                  <wp:posOffset>76835</wp:posOffset>
                </wp:positionV>
                <wp:extent cx="2092960" cy="307340"/>
                <wp:effectExtent l="12700" t="63500" r="0" b="2286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2960" cy="30734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37C9FC1" id="Straight Arrow Connector 14" o:spid="_x0000_s1026" type="#_x0000_t32" style="position:absolute;margin-left:69.6pt;margin-top:6.05pt;width:164.8pt;height:24.2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" strokecolor="#4579b8 [3044]" strokeweight="2.25pt">
                <v:stroke endarrow="block"/>
              </v:shape>
            </w:pict>
          </mc:Fallback>
        </mc:AlternateContent>
      </w:r>
      <w:r w:rsidR="00F728B5">
        <w:rPr>
          <w:sz w:val="28"/>
          <w:szCs w:val="28"/>
        </w:rPr>
        <w:t>Select the subject</w:t>
      </w:r>
      <w:r>
        <w:rPr>
          <w:sz w:val="28"/>
          <w:szCs w:val="28"/>
        </w:rPr>
        <w:t xml:space="preserve"> and lesson </w:t>
      </w:r>
    </w:p>
    <w:p w14:paraId="01EBC751" w14:textId="4D4A0D12" w:rsidR="00F728B5" w:rsidRDefault="00F728B5" w:rsidP="00F528EA">
      <w:pPr>
        <w:rPr>
          <w:sz w:val="28"/>
          <w:szCs w:val="28"/>
        </w:rPr>
      </w:pPr>
    </w:p>
    <w:p w14:paraId="2CE4508C" w14:textId="4DF2CFA5" w:rsidR="00F728B5" w:rsidRPr="000B5F22" w:rsidRDefault="00F728B5" w:rsidP="00F528EA">
      <w:pPr>
        <w:rPr>
          <w:sz w:val="28"/>
          <w:szCs w:val="28"/>
        </w:rPr>
      </w:pPr>
    </w:p>
    <w:p w14:paraId="635C821E" w14:textId="1E248E3B" w:rsidR="00F728B5" w:rsidRPr="000B5F22" w:rsidRDefault="000B5F22" w:rsidP="00F528EA">
      <w:pPr>
        <w:rPr>
          <w:b/>
          <w:bCs/>
          <w:sz w:val="28"/>
          <w:szCs w:val="28"/>
        </w:rPr>
      </w:pPr>
      <w:r w:rsidRPr="000B5F22">
        <w:rPr>
          <w:b/>
          <w:bCs/>
          <w:sz w:val="28"/>
          <w:szCs w:val="28"/>
        </w:rPr>
        <w:t>You are ready to go!</w:t>
      </w:r>
    </w:p>
    <w:p w14:paraId="7B712853" w14:textId="5328961C" w:rsidR="000B5F22" w:rsidRPr="000B5F22" w:rsidRDefault="000B5F22" w:rsidP="00F528EA">
      <w:pPr>
        <w:rPr>
          <w:sz w:val="28"/>
          <w:szCs w:val="28"/>
        </w:rPr>
      </w:pPr>
      <w:r>
        <w:rPr>
          <w:sz w:val="28"/>
          <w:szCs w:val="28"/>
        </w:rPr>
        <w:t>Each lesson starts with a quiz. You need to close the quiz when you are finished and then watch the lesson.</w:t>
      </w:r>
    </w:p>
    <w:sectPr w:rsidR="000B5F22" w:rsidRPr="000B5F22" w:rsidSect="004A777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A7540" w14:textId="77777777" w:rsidR="00944830" w:rsidRDefault="00944830" w:rsidP="003E4F57">
      <w:pPr>
        <w:spacing w:after="0" w:line="240" w:lineRule="auto"/>
      </w:pPr>
      <w:r>
        <w:separator/>
      </w:r>
    </w:p>
  </w:endnote>
  <w:endnote w:type="continuationSeparator" w:id="0">
    <w:p w14:paraId="589D3F9D" w14:textId="77777777" w:rsidR="00944830" w:rsidRDefault="00944830" w:rsidP="003E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23E1B" w14:textId="77777777" w:rsidR="00B62759" w:rsidRDefault="00B627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59D55" w14:textId="77777777" w:rsidR="00B62759" w:rsidRPr="005601D6" w:rsidRDefault="00B62759" w:rsidP="00B31FC1">
    <w:pPr>
      <w:pStyle w:val="Footer"/>
      <w:jc w:val="center"/>
      <w:rPr>
        <w:rFonts w:asciiTheme="minorHAnsi" w:hAnsiTheme="minorHAnsi" w:cstheme="minorHAnsi"/>
        <w:color w:val="2A2A2A"/>
        <w:shd w:val="clear" w:color="auto" w:fill="FFFFFF"/>
      </w:rPr>
    </w:pPr>
    <w:r w:rsidRPr="005601D6">
      <w:rPr>
        <w:rFonts w:asciiTheme="minorHAnsi" w:hAnsiTheme="minorHAnsi" w:cstheme="minorHAnsi"/>
        <w:color w:val="2A2A2A"/>
        <w:shd w:val="clear" w:color="auto" w:fill="FFFFFF"/>
      </w:rPr>
      <w:t>William Davis Primary School, Wood Close, Cheshire St, London E2 6ET - 020 7739 1511</w:t>
    </w:r>
  </w:p>
  <w:p w14:paraId="26D1BFCA" w14:textId="77777777" w:rsidR="00B62759" w:rsidRPr="005601D6" w:rsidRDefault="00B62759" w:rsidP="00B31FC1">
    <w:pPr>
      <w:pStyle w:val="Footer"/>
      <w:jc w:val="center"/>
      <w:rPr>
        <w:rFonts w:asciiTheme="minorHAnsi" w:hAnsiTheme="minorHAnsi" w:cstheme="minorHAnsi"/>
        <w:color w:val="2A2A2A"/>
        <w:shd w:val="clear" w:color="auto" w:fill="FFFFFF"/>
      </w:rPr>
    </w:pPr>
    <w:r w:rsidRPr="005601D6">
      <w:rPr>
        <w:rFonts w:asciiTheme="minorHAnsi" w:hAnsiTheme="minorHAnsi" w:cstheme="minorHAnsi"/>
        <w:color w:val="2A2A2A"/>
        <w:shd w:val="clear" w:color="auto" w:fill="FFFFFF"/>
      </w:rPr>
      <w:t>Email: admin@williamdavis.towerhamlets.sch.uk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F1E0C" w14:textId="77777777" w:rsidR="00B62759" w:rsidRDefault="00B62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FCF42" w14:textId="77777777" w:rsidR="00944830" w:rsidRDefault="00944830" w:rsidP="003E4F57">
      <w:pPr>
        <w:spacing w:after="0" w:line="240" w:lineRule="auto"/>
      </w:pPr>
      <w:r>
        <w:separator/>
      </w:r>
    </w:p>
  </w:footnote>
  <w:footnote w:type="continuationSeparator" w:id="0">
    <w:p w14:paraId="3166D527" w14:textId="77777777" w:rsidR="00944830" w:rsidRDefault="00944830" w:rsidP="003E4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4CBC6" w14:textId="77777777" w:rsidR="00B62759" w:rsidRDefault="00B627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8655C" w14:textId="77777777" w:rsidR="00B62759" w:rsidRDefault="00B62759">
    <w:pPr>
      <w:pStyle w:val="Header"/>
    </w:pPr>
    <w:r w:rsidRPr="003E4F57">
      <w:rPr>
        <w:noProof/>
      </w:rPr>
      <w:drawing>
        <wp:anchor distT="0" distB="0" distL="114300" distR="114300" simplePos="0" relativeHeight="251658240" behindDoc="1" locked="0" layoutInCell="1" allowOverlap="1" wp14:anchorId="06B5EABF" wp14:editId="0BFB559E">
          <wp:simplePos x="0" y="0"/>
          <wp:positionH relativeFrom="column">
            <wp:posOffset>-447675</wp:posOffset>
          </wp:positionH>
          <wp:positionV relativeFrom="paragraph">
            <wp:posOffset>-266700</wp:posOffset>
          </wp:positionV>
          <wp:extent cx="7051040" cy="876300"/>
          <wp:effectExtent l="0" t="0" r="0" b="0"/>
          <wp:wrapTight wrapText="bothSides">
            <wp:wrapPolygon edited="0">
              <wp:start x="0" y="0"/>
              <wp:lineTo x="0" y="21130"/>
              <wp:lineTo x="21534" y="21130"/>
              <wp:lineTo x="2153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104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9B56B" w14:textId="77777777" w:rsidR="00B62759" w:rsidRDefault="00B627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6205"/>
    <w:multiLevelType w:val="hybridMultilevel"/>
    <w:tmpl w:val="307EA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D7E7F"/>
    <w:multiLevelType w:val="hybridMultilevel"/>
    <w:tmpl w:val="62443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8A5EA7"/>
    <w:multiLevelType w:val="hybridMultilevel"/>
    <w:tmpl w:val="F0AEF298"/>
    <w:lvl w:ilvl="0" w:tplc="B428DDD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77C"/>
    <w:rsid w:val="0007495A"/>
    <w:rsid w:val="000B5F22"/>
    <w:rsid w:val="00106468"/>
    <w:rsid w:val="001E6965"/>
    <w:rsid w:val="002172EE"/>
    <w:rsid w:val="00255375"/>
    <w:rsid w:val="002635BB"/>
    <w:rsid w:val="00312862"/>
    <w:rsid w:val="003B0C38"/>
    <w:rsid w:val="003E4F57"/>
    <w:rsid w:val="004A777C"/>
    <w:rsid w:val="004E59ED"/>
    <w:rsid w:val="005601D6"/>
    <w:rsid w:val="005767A5"/>
    <w:rsid w:val="006721C1"/>
    <w:rsid w:val="006977D5"/>
    <w:rsid w:val="006E185A"/>
    <w:rsid w:val="00703DA3"/>
    <w:rsid w:val="00771B56"/>
    <w:rsid w:val="007F7590"/>
    <w:rsid w:val="00801614"/>
    <w:rsid w:val="00834ADC"/>
    <w:rsid w:val="00850DF1"/>
    <w:rsid w:val="00944830"/>
    <w:rsid w:val="00972E9C"/>
    <w:rsid w:val="00B22AB5"/>
    <w:rsid w:val="00B31FC1"/>
    <w:rsid w:val="00B62759"/>
    <w:rsid w:val="00BA7064"/>
    <w:rsid w:val="00C27DED"/>
    <w:rsid w:val="00C77CB5"/>
    <w:rsid w:val="00E47AB4"/>
    <w:rsid w:val="00E74892"/>
    <w:rsid w:val="00E83DA5"/>
    <w:rsid w:val="00EF4C0E"/>
    <w:rsid w:val="00F528EA"/>
    <w:rsid w:val="00F7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805A8B"/>
  <w14:defaultImageDpi w14:val="0"/>
  <w15:docId w15:val="{D6D4F262-E6C0-274E-8D7A-93EE9608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F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F57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4F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F57"/>
    <w:rPr>
      <w:rFonts w:ascii="Calibri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03D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59"/>
    <w:rPr>
      <w:rFonts w:ascii="Segoe UI" w:hAnsi="Segoe UI" w:cs="Segoe UI"/>
      <w:color w:val="000000"/>
      <w:kern w:val="28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01614"/>
    <w:pPr>
      <w:widowControl/>
      <w:overflowPunct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1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thenational.academy/" TargetMode="Externa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Reilly</dc:creator>
  <cp:keywords/>
  <cp:lastModifiedBy>Siobhan Freeman</cp:lastModifiedBy>
  <cp:revision>7</cp:revision>
  <cp:lastPrinted>2018-11-20T10:45:00Z</cp:lastPrinted>
  <dcterms:created xsi:type="dcterms:W3CDTF">2020-05-07T10:00:00Z</dcterms:created>
  <dcterms:modified xsi:type="dcterms:W3CDTF">2020-05-09T08:47:00Z</dcterms:modified>
</cp:coreProperties>
</file>