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58" w:rsidRPr="009D4FD1" w:rsidRDefault="0019008E" w:rsidP="009D4FD1">
      <w:pPr>
        <w:jc w:val="center"/>
        <w:rPr>
          <w:b/>
        </w:rPr>
      </w:pPr>
      <w:r>
        <w:rPr>
          <w:b/>
        </w:rPr>
        <w:t>Tuesday</w:t>
      </w:r>
      <w:r w:rsidR="009D4FD1">
        <w:rPr>
          <w:b/>
        </w:rPr>
        <w:t xml:space="preserve">  - </w:t>
      </w:r>
      <w:r w:rsidR="009D4FD1" w:rsidRPr="009D4FD1">
        <w:rPr>
          <w:b/>
        </w:rPr>
        <w:t xml:space="preserve">English Worksheet </w:t>
      </w:r>
      <w:r>
        <w:rPr>
          <w:b/>
        </w:rPr>
        <w:t>2</w:t>
      </w:r>
    </w:p>
    <w:p w:rsidR="009D4FD1" w:rsidRDefault="009D4FD1"/>
    <w:p w:rsidR="009D4FD1" w:rsidRDefault="0019008E">
      <w:r w:rsidRPr="0019008E">
        <w:drawing>
          <wp:anchor distT="0" distB="0" distL="114300" distR="114300" simplePos="0" relativeHeight="251658240" behindDoc="0" locked="0" layoutInCell="1" allowOverlap="1" wp14:anchorId="3AB43E21">
            <wp:simplePos x="0" y="0"/>
            <wp:positionH relativeFrom="column">
              <wp:posOffset>-788116</wp:posOffset>
            </wp:positionH>
            <wp:positionV relativeFrom="paragraph">
              <wp:posOffset>288925</wp:posOffset>
            </wp:positionV>
            <wp:extent cx="7237095" cy="15805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0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D1" w:rsidRDefault="009D4FD1"/>
    <w:p w:rsidR="009D4FD1" w:rsidRDefault="009D4FD1"/>
    <w:p w:rsidR="009D4FD1" w:rsidRDefault="0019008E">
      <w:pPr>
        <w:rPr>
          <w:rFonts w:ascii="Comic Sans MS" w:hAnsi="Comic Sans MS"/>
        </w:rPr>
      </w:pPr>
      <w:r w:rsidRPr="0019008E">
        <w:rPr>
          <w:rFonts w:ascii="Comic Sans MS" w:hAnsi="Comic Sans MS"/>
        </w:rPr>
        <w:t>Here the pictures have been put in the right order of what happens in the story. But there is a missing part! Which part of the story should go where the red question mark is?</w:t>
      </w:r>
    </w:p>
    <w:p w:rsidR="0019008E" w:rsidRDefault="0019008E">
      <w:pPr>
        <w:rPr>
          <w:rFonts w:ascii="Comic Sans MS" w:hAnsi="Comic Sans MS"/>
        </w:rPr>
      </w:pPr>
    </w:p>
    <w:p w:rsidR="0019008E" w:rsidRPr="0019008E" w:rsidRDefault="0019008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-214009</wp:posOffset>
                </wp:positionH>
                <wp:positionV relativeFrom="paragraph">
                  <wp:posOffset>554233</wp:posOffset>
                </wp:positionV>
                <wp:extent cx="6157609" cy="4844375"/>
                <wp:effectExtent l="0" t="0" r="146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609" cy="484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008E" w:rsidRDefault="00190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85pt;margin-top:43.65pt;width:484.85pt;height:3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" fillcolor="white [3201]" strokeweight=".5pt">
                <v:textbox>
                  <w:txbxContent>
                    <w:p w:rsidR="0019008E" w:rsidRDefault="0019008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Draw the missing part of the story. There is more than one right answer.</w:t>
      </w:r>
      <w:bookmarkStart w:id="0" w:name="_GoBack"/>
      <w:bookmarkEnd w:id="0"/>
    </w:p>
    <w:sectPr w:rsidR="0019008E" w:rsidRPr="0019008E" w:rsidSect="00A233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1"/>
    <w:rsid w:val="0019008E"/>
    <w:rsid w:val="003B53D8"/>
    <w:rsid w:val="005233D7"/>
    <w:rsid w:val="006462E7"/>
    <w:rsid w:val="006B0376"/>
    <w:rsid w:val="007B2DAF"/>
    <w:rsid w:val="009D4FD1"/>
    <w:rsid w:val="00A233F9"/>
    <w:rsid w:val="00C049F0"/>
    <w:rsid w:val="00C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3546"/>
  <w14:defaultImageDpi w14:val="32767"/>
  <w15:chartTrackingRefBased/>
  <w15:docId w15:val="{E5DFE547-E532-7246-B65D-A4BDE87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2020-03-31T14:49:00Z</dcterms:created>
  <dcterms:modified xsi:type="dcterms:W3CDTF">2020-03-31T14:49:00Z</dcterms:modified>
</cp:coreProperties>
</file>