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7F1E" w14:textId="450C2EEB" w:rsidR="001E24AC" w:rsidRPr="003A6BEB" w:rsidRDefault="002E6873">
      <w:pPr>
        <w:rPr>
          <w:rFonts w:ascii="Comic Sans MS" w:hAnsi="Comic Sans MS"/>
          <w:sz w:val="20"/>
          <w:szCs w:val="20"/>
        </w:rPr>
      </w:pPr>
      <w:r w:rsidRPr="003A6BEB">
        <w:rPr>
          <w:rFonts w:ascii="Comic Sans MS" w:hAnsi="Comic Sans MS"/>
          <w:sz w:val="20"/>
          <w:szCs w:val="20"/>
        </w:rPr>
        <w:t xml:space="preserve">Creative project WB </w:t>
      </w:r>
      <w:r w:rsidR="00EC560D" w:rsidRPr="003A6BEB">
        <w:rPr>
          <w:rFonts w:ascii="Comic Sans MS" w:hAnsi="Comic Sans MS"/>
          <w:sz w:val="20"/>
          <w:szCs w:val="20"/>
        </w:rPr>
        <w:t>8</w:t>
      </w:r>
      <w:r w:rsidRPr="003A6BEB">
        <w:rPr>
          <w:rFonts w:ascii="Comic Sans MS" w:hAnsi="Comic Sans MS"/>
          <w:sz w:val="20"/>
          <w:szCs w:val="20"/>
        </w:rPr>
        <w:t>.</w:t>
      </w:r>
      <w:r w:rsidR="00AC2310" w:rsidRPr="003A6BEB">
        <w:rPr>
          <w:rFonts w:ascii="Comic Sans MS" w:hAnsi="Comic Sans MS"/>
          <w:sz w:val="20"/>
          <w:szCs w:val="20"/>
        </w:rPr>
        <w:t>6</w:t>
      </w:r>
      <w:r w:rsidRPr="003A6BEB">
        <w:rPr>
          <w:rFonts w:ascii="Comic Sans MS" w:hAnsi="Comic Sans MS"/>
          <w:sz w:val="20"/>
          <w:szCs w:val="20"/>
        </w:rPr>
        <w:t>.20</w:t>
      </w:r>
    </w:p>
    <w:p w14:paraId="1212D2B4" w14:textId="09527C46" w:rsidR="00AC2310" w:rsidRPr="003A6BEB" w:rsidRDefault="003A6BEB" w:rsidP="00B5192F">
      <w:pPr>
        <w:rPr>
          <w:rFonts w:ascii="Comic Sans MS" w:hAnsi="Comic Sans MS"/>
          <w:sz w:val="20"/>
          <w:szCs w:val="20"/>
          <w:u w:val="single"/>
        </w:rPr>
      </w:pPr>
      <w:r w:rsidRPr="003A6BEB">
        <w:rPr>
          <w:rFonts w:ascii="Comic Sans MS" w:hAnsi="Comic Sans MS"/>
          <w:sz w:val="20"/>
          <w:szCs w:val="20"/>
          <w:u w:val="single"/>
        </w:rPr>
        <w:t>Tuesday 9</w:t>
      </w:r>
      <w:r w:rsidR="00EC560D" w:rsidRPr="003A6BEB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EC560D" w:rsidRPr="003A6BEB">
        <w:rPr>
          <w:rFonts w:ascii="Comic Sans MS" w:hAnsi="Comic Sans MS"/>
          <w:sz w:val="20"/>
          <w:szCs w:val="20"/>
          <w:u w:val="single"/>
        </w:rPr>
        <w:t xml:space="preserve"> </w:t>
      </w:r>
      <w:r w:rsidR="00AC2310" w:rsidRPr="003A6BEB">
        <w:rPr>
          <w:rFonts w:ascii="Comic Sans MS" w:hAnsi="Comic Sans MS"/>
          <w:sz w:val="20"/>
          <w:szCs w:val="20"/>
          <w:u w:val="single"/>
        </w:rPr>
        <w:t>June</w:t>
      </w:r>
      <w:r w:rsidR="002E6873" w:rsidRPr="003A6BEB">
        <w:rPr>
          <w:rFonts w:ascii="Comic Sans MS" w:hAnsi="Comic Sans MS"/>
          <w:sz w:val="20"/>
          <w:szCs w:val="20"/>
          <w:u w:val="single"/>
        </w:rPr>
        <w:t xml:space="preserve"> 2020: Science</w:t>
      </w:r>
    </w:p>
    <w:p w14:paraId="6E7C7CA0" w14:textId="050885A2" w:rsidR="003A6BEB" w:rsidRPr="003A6BEB" w:rsidRDefault="003A6BEB" w:rsidP="00B5192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F8A1C" wp14:editId="32FB408A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6910370" cy="79248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37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BEB">
        <w:rPr>
          <w:rFonts w:ascii="Comic Sans MS" w:hAnsi="Comic Sans MS"/>
          <w:sz w:val="20"/>
          <w:szCs w:val="20"/>
        </w:rPr>
        <w:t>Use this plan to create a healthy lifestyle plan.</w:t>
      </w:r>
    </w:p>
    <w:p w14:paraId="022275EF" w14:textId="4477E85E" w:rsidR="00120890" w:rsidRPr="00D5572A" w:rsidRDefault="00D5572A" w:rsidP="001208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Wednesday 10</w:t>
      </w:r>
      <w:r w:rsidRPr="00D5572A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</w:t>
      </w:r>
      <w:r w:rsidR="00970441">
        <w:rPr>
          <w:rFonts w:ascii="Comic Sans MS" w:hAnsi="Comic Sans MS"/>
          <w:u w:val="single"/>
        </w:rPr>
        <w:t>June</w:t>
      </w:r>
      <w:r w:rsidR="00120890" w:rsidRPr="00120890">
        <w:rPr>
          <w:rFonts w:ascii="Comic Sans MS" w:hAnsi="Comic Sans MS"/>
          <w:u w:val="single"/>
        </w:rPr>
        <w:t xml:space="preserve"> 2020: </w:t>
      </w:r>
      <w:r>
        <w:rPr>
          <w:rFonts w:ascii="Comic Sans MS" w:hAnsi="Comic Sans MS"/>
          <w:u w:val="single"/>
        </w:rPr>
        <w:t>Geography and science</w:t>
      </w:r>
    </w:p>
    <w:p w14:paraId="7F9407BF" w14:textId="60C1B08E" w:rsidR="00E31536" w:rsidRDefault="00D5572A" w:rsidP="00120890">
      <w:pPr>
        <w:rPr>
          <w:rFonts w:ascii="Comic Sans MS" w:hAnsi="Comic Sans MS"/>
        </w:rPr>
      </w:pPr>
      <w:r>
        <w:rPr>
          <w:rFonts w:ascii="Comic Sans MS" w:hAnsi="Comic Sans MS"/>
        </w:rPr>
        <w:t>Read the information. Ignore the big ‘science bug’ writing! You should still be able to read the information.</w:t>
      </w:r>
    </w:p>
    <w:p w14:paraId="5D7D722D" w14:textId="27AB2913" w:rsidR="00880A68" w:rsidRPr="00375DE3" w:rsidRDefault="00963280" w:rsidP="00375DE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F7ABB" wp14:editId="570F9395">
            <wp:simplePos x="0" y="0"/>
            <wp:positionH relativeFrom="margin">
              <wp:align>left</wp:align>
            </wp:positionH>
            <wp:positionV relativeFrom="paragraph">
              <wp:posOffset>1292860</wp:posOffset>
            </wp:positionV>
            <wp:extent cx="7767955" cy="5682615"/>
            <wp:effectExtent l="0" t="508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67955" cy="568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A68" w:rsidRPr="0037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AE404" w14:textId="77777777" w:rsidR="00120890" w:rsidRDefault="00120890" w:rsidP="00120890">
      <w:pPr>
        <w:spacing w:after="0" w:line="240" w:lineRule="auto"/>
      </w:pPr>
      <w:r>
        <w:separator/>
      </w:r>
    </w:p>
  </w:endnote>
  <w:endnote w:type="continuationSeparator" w:id="0">
    <w:p w14:paraId="64C0BC2D" w14:textId="77777777" w:rsidR="00120890" w:rsidRDefault="00120890" w:rsidP="001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506C" w14:textId="77777777" w:rsidR="00120890" w:rsidRDefault="00120890" w:rsidP="00120890">
      <w:pPr>
        <w:spacing w:after="0" w:line="240" w:lineRule="auto"/>
      </w:pPr>
      <w:r>
        <w:separator/>
      </w:r>
    </w:p>
  </w:footnote>
  <w:footnote w:type="continuationSeparator" w:id="0">
    <w:p w14:paraId="60341298" w14:textId="77777777" w:rsidR="00120890" w:rsidRDefault="00120890" w:rsidP="001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103"/>
    <w:multiLevelType w:val="hybridMultilevel"/>
    <w:tmpl w:val="098C80F0"/>
    <w:lvl w:ilvl="0" w:tplc="47EED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3"/>
    <w:rsid w:val="00120890"/>
    <w:rsid w:val="0016269E"/>
    <w:rsid w:val="002D281F"/>
    <w:rsid w:val="002E1E2A"/>
    <w:rsid w:val="002E6873"/>
    <w:rsid w:val="002F4A7B"/>
    <w:rsid w:val="00375DE3"/>
    <w:rsid w:val="003A6BEB"/>
    <w:rsid w:val="003D1DC4"/>
    <w:rsid w:val="0042324B"/>
    <w:rsid w:val="0061320C"/>
    <w:rsid w:val="00691998"/>
    <w:rsid w:val="0079071F"/>
    <w:rsid w:val="007C08D3"/>
    <w:rsid w:val="00802A0A"/>
    <w:rsid w:val="00880A68"/>
    <w:rsid w:val="008E63DD"/>
    <w:rsid w:val="00920BE8"/>
    <w:rsid w:val="00936837"/>
    <w:rsid w:val="00963280"/>
    <w:rsid w:val="00970441"/>
    <w:rsid w:val="00AC2310"/>
    <w:rsid w:val="00AE27B7"/>
    <w:rsid w:val="00B5192F"/>
    <w:rsid w:val="00B969C4"/>
    <w:rsid w:val="00BB5D8D"/>
    <w:rsid w:val="00D5572A"/>
    <w:rsid w:val="00E31536"/>
    <w:rsid w:val="00EC560D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A9C"/>
  <w15:chartTrackingRefBased/>
  <w15:docId w15:val="{44645E89-6ABD-4AB6-8574-8B6EA15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90"/>
  </w:style>
  <w:style w:type="paragraph" w:styleId="Footer">
    <w:name w:val="footer"/>
    <w:basedOn w:val="Normal"/>
    <w:link w:val="FooterChar"/>
    <w:uiPriority w:val="99"/>
    <w:unhideWhenUsed/>
    <w:rsid w:val="0012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15</cp:revision>
  <dcterms:created xsi:type="dcterms:W3CDTF">2020-05-06T09:28:00Z</dcterms:created>
  <dcterms:modified xsi:type="dcterms:W3CDTF">2020-05-31T13:32:00Z</dcterms:modified>
</cp:coreProperties>
</file>